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89DC33" w14:textId="074A7E84" w:rsidR="00413907" w:rsidRPr="00BB2B6B" w:rsidRDefault="00B1151F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BB0CA4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C34C9D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360870F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1060B6CF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C34C9D">
              <w:rPr>
                <w:b/>
                <w:i/>
                <w:lang w:eastAsia="en-US"/>
              </w:rPr>
              <w:t>69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267CF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0BB6C0A8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7E982E23" w:rsidR="00413907" w:rsidRPr="00BD14B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C34C9D">
              <w:rPr>
                <w:b/>
                <w:i/>
                <w:lang w:eastAsia="en-US"/>
              </w:rPr>
              <w:t>20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33DC4A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0438472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3D71F9B7" w:rsidR="0055001F" w:rsidRPr="00BD14B1" w:rsidRDefault="00B06039" w:rsidP="00B06039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</w:t>
            </w:r>
            <w:r w:rsidR="00B1151F">
              <w:rPr>
                <w:b/>
                <w:i/>
                <w:lang w:eastAsia="en-US"/>
              </w:rPr>
              <w:t>840</w:t>
            </w:r>
            <w:r w:rsidR="0055001F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AF4C339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1334F316" w:rsidR="0055001F" w:rsidRPr="009C6C3D" w:rsidRDefault="009C6C3D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MIX</w:t>
            </w:r>
          </w:p>
          <w:p w14:paraId="6ED54158" w14:textId="77777777" w:rsidR="0055001F" w:rsidRPr="009C6C3D" w:rsidRDefault="0055001F" w:rsidP="00AB041E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55001F" w:rsidRPr="009C6C3D" w:rsidRDefault="0055001F" w:rsidP="00AB041E">
            <w:pPr>
              <w:jc w:val="center"/>
              <w:rPr>
                <w:b/>
                <w:i/>
              </w:rPr>
            </w:pPr>
            <w:r w:rsidRPr="009C6C3D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55001F" w:rsidRPr="009C6C3D" w:rsidRDefault="0055001F" w:rsidP="00AB041E">
            <w:pPr>
              <w:jc w:val="center"/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60DA0602" w:rsidR="0055001F" w:rsidRPr="009C6C3D" w:rsidRDefault="00200A9D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</w:t>
            </w:r>
            <w:r w:rsidR="00664348">
              <w:rPr>
                <w:b/>
                <w:i/>
                <w:lang w:eastAsia="en-US"/>
              </w:rPr>
              <w:t>7</w:t>
            </w:r>
            <w:r w:rsidR="00B1151F">
              <w:rPr>
                <w:b/>
                <w:i/>
                <w:lang w:eastAsia="en-US"/>
              </w:rPr>
              <w:t>90</w:t>
            </w:r>
            <w:r w:rsidR="0055001F" w:rsidRPr="009C6C3D">
              <w:rPr>
                <w:b/>
                <w:i/>
                <w:lang w:eastAsia="en-US"/>
              </w:rPr>
              <w:t>,-</w:t>
            </w:r>
          </w:p>
        </w:tc>
      </w:tr>
      <w:tr w:rsidR="00767E08" w:rsidRPr="00413907" w14:paraId="3C496564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767E08" w:rsidRDefault="00767E08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767E08" w:rsidRPr="009C6C3D" w:rsidRDefault="00767E08" w:rsidP="00AB0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767E08" w:rsidRPr="009C6C3D" w:rsidRDefault="00767E08" w:rsidP="00AB04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8770A26" w:rsidR="00767E08" w:rsidRDefault="00664348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</w:t>
            </w:r>
            <w:r w:rsidR="00767E08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E54BD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55001F" w:rsidRPr="006A38EC" w:rsidRDefault="0055001F" w:rsidP="006E4C84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60C25F30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55001F" w:rsidRPr="006A38EC" w:rsidRDefault="0055001F" w:rsidP="006E4C84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3776AD1E" w:rsidR="0055001F" w:rsidRPr="0010014E" w:rsidRDefault="002870FA" w:rsidP="00413137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64348"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664348">
              <w:rPr>
                <w:b/>
                <w:i/>
                <w:lang w:eastAsia="en-US"/>
              </w:rPr>
              <w:t>0</w:t>
            </w:r>
            <w:r w:rsidR="0055001F" w:rsidRPr="0010014E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6DE379F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7AB0A90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55001F" w:rsidRPr="009C6301" w:rsidRDefault="0055001F" w:rsidP="005B1CF2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55001F" w:rsidRPr="009C6301" w:rsidRDefault="0055001F" w:rsidP="006E4C84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55001F" w:rsidRPr="009C630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41670615" w:rsidR="0055001F" w:rsidRPr="009C630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55001F" w:rsidRPr="009C6301">
              <w:rPr>
                <w:b/>
                <w:i/>
                <w:lang w:eastAsia="en-US"/>
              </w:rPr>
              <w:t>0,-</w:t>
            </w:r>
          </w:p>
        </w:tc>
      </w:tr>
      <w:tr w:rsidR="0055001F" w:rsidRPr="00413907" w14:paraId="72629C78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55001F" w:rsidRPr="004475A6" w:rsidRDefault="0055001F" w:rsidP="006E4C84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57FC83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7777777" w:rsidR="0055001F" w:rsidRPr="00D47226" w:rsidRDefault="0055001F" w:rsidP="006E4C84">
            <w:pPr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sz w:val="16"/>
                <w:szCs w:val="16"/>
                <w:lang w:eastAsia="en-US"/>
              </w:rPr>
              <w:t>BRIK 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2C14C3A2" w:rsidR="0055001F" w:rsidRPr="00D47226" w:rsidRDefault="0055001F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F065DC">
              <w:rPr>
                <w:b/>
                <w:i/>
                <w:lang w:eastAsia="en-US"/>
              </w:rPr>
              <w:t>9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4C64AA3A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55001F" w:rsidRPr="00BD14B1" w:rsidRDefault="002870F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582CB4" w:rsidRPr="00413907" w14:paraId="155142F0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25F37B25" w:rsidR="00582CB4" w:rsidRPr="00582CB4" w:rsidRDefault="00582CB4" w:rsidP="006E4C84">
            <w:pPr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49F389D6" w:rsidR="00582CB4" w:rsidRPr="00582CB4" w:rsidRDefault="00582CB4" w:rsidP="006E4C84">
            <w:pPr>
              <w:jc w:val="right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</w:t>
            </w:r>
            <w:r w:rsidR="00C34C9D">
              <w:rPr>
                <w:b/>
                <w:i/>
                <w:strike/>
                <w:lang w:eastAsia="en-US"/>
              </w:rPr>
              <w:t>35</w:t>
            </w:r>
            <w:r w:rsidRPr="00582CB4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55001F" w:rsidRPr="00413907" w14:paraId="424DD29A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55001F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28A7A41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3C7A1A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55001F" w:rsidRPr="00BD14B1" w:rsidRDefault="00FA5E19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3</w:t>
            </w:r>
            <w:r w:rsidR="0055001F">
              <w:rPr>
                <w:b/>
                <w:i/>
                <w:lang w:eastAsia="en-US"/>
              </w:rPr>
              <w:t>,-</w:t>
            </w:r>
          </w:p>
        </w:tc>
      </w:tr>
      <w:tr w:rsidR="00C34C9D" w:rsidRPr="00413907" w14:paraId="685CFD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C34C9D" w:rsidRPr="00BD14B1" w:rsidRDefault="00C34C9D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C34C9D" w:rsidRDefault="00C34C9D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55001F" w:rsidRPr="00413907" w14:paraId="4BF941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C0623"/>
    <w:rsid w:val="009C1011"/>
    <w:rsid w:val="009C6301"/>
    <w:rsid w:val="009C6C3D"/>
    <w:rsid w:val="00A013B9"/>
    <w:rsid w:val="00A03FE2"/>
    <w:rsid w:val="00A06678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18</cp:revision>
  <cp:lastPrinted>2022-09-01T06:16:00Z</cp:lastPrinted>
  <dcterms:created xsi:type="dcterms:W3CDTF">2024-03-04T09:53:00Z</dcterms:created>
  <dcterms:modified xsi:type="dcterms:W3CDTF">2024-12-20T09:10:00Z</dcterms:modified>
</cp:coreProperties>
</file>