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9ED32A" w14:textId="6177A09B" w:rsidR="009D55A1" w:rsidRPr="009D55A1" w:rsidRDefault="009D55A1" w:rsidP="009D55A1">
      <w:pPr>
        <w:jc w:val="center"/>
        <w:rPr>
          <w:b/>
          <w:bCs/>
          <w:color w:val="FF0000"/>
          <w:sz w:val="36"/>
          <w:szCs w:val="36"/>
        </w:rPr>
      </w:pPr>
    </w:p>
    <w:tbl>
      <w:tblPr>
        <w:tblW w:w="83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59"/>
        <w:gridCol w:w="1701"/>
        <w:gridCol w:w="1701"/>
        <w:gridCol w:w="2268"/>
      </w:tblGrid>
      <w:tr w:rsidR="00413907" w14:paraId="6B992035" w14:textId="77777777" w:rsidTr="000F11E9">
        <w:trPr>
          <w:trHeight w:val="959"/>
          <w:jc w:val="center"/>
        </w:trPr>
        <w:tc>
          <w:tcPr>
            <w:tcW w:w="8329" w:type="dxa"/>
            <w:gridSpan w:val="4"/>
            <w:tcBorders>
              <w:top w:val="nil"/>
              <w:left w:val="nil"/>
              <w:bottom w:val="single" w:sz="18" w:space="0" w:color="auto"/>
              <w:right w:val="nil"/>
            </w:tcBorders>
          </w:tcPr>
          <w:p w14:paraId="28915C92" w14:textId="77919263" w:rsidR="00413907" w:rsidRPr="00BB2B6B" w:rsidRDefault="00EF26BB" w:rsidP="00CC54EB">
            <w:pPr>
              <w:jc w:val="center"/>
              <w:rPr>
                <w:rFonts w:ascii="Calibri" w:hAnsi="Calibri"/>
                <w:b/>
                <w:i/>
                <w:lang w:eastAsia="en-US"/>
              </w:rPr>
            </w:pP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CENÍK platný od 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1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.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</w:t>
            </w:r>
            <w:r w:rsidR="00C5518E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7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.</w:t>
            </w:r>
            <w:r w:rsidR="009D55A1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202</w:t>
            </w:r>
            <w:r w:rsidR="00526008"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5</w:t>
            </w:r>
            <w:r w:rsidRPr="009D55A1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 xml:space="preserve"> do </w:t>
            </w:r>
            <w:r w:rsidR="00C5518E">
              <w:rPr>
                <w:rFonts w:ascii="Calibri" w:hAnsi="Calibri"/>
                <w:b/>
                <w:i/>
                <w:color w:val="548DD4" w:themeColor="text2" w:themeTint="99"/>
                <w:sz w:val="36"/>
                <w:szCs w:val="36"/>
                <w:lang w:eastAsia="en-US"/>
              </w:rPr>
              <w:t>odvolání</w:t>
            </w:r>
          </w:p>
        </w:tc>
      </w:tr>
      <w:tr w:rsidR="00413907" w14:paraId="4A4067EF" w14:textId="77777777" w:rsidTr="004475A6">
        <w:trPr>
          <w:trHeight w:val="554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  <w:hideMark/>
          </w:tcPr>
          <w:p w14:paraId="6C7582EB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DRUH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732C6056" w14:textId="77777777" w:rsidR="00413907" w:rsidRPr="000F11E9" w:rsidRDefault="0010014E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E5B8B7" w:themeFill="accent2" w:themeFillTint="66"/>
          </w:tcPr>
          <w:p w14:paraId="0878C3E6" w14:textId="77777777" w:rsidR="00413907" w:rsidRPr="000F11E9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Výh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řevnost MJ/</w:t>
            </w: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</w:t>
            </w:r>
            <w:r w:rsidRPr="000F11E9">
              <w:rPr>
                <w:rFonts w:asciiTheme="majorHAnsi" w:hAnsiTheme="majorHAnsi" w:cs="Arial"/>
                <w:b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E5B8B7" w:themeFill="accent2" w:themeFillTint="66"/>
          </w:tcPr>
          <w:p w14:paraId="1BFFFD63" w14:textId="76745D9F" w:rsidR="00413907" w:rsidRDefault="00413907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CELKEM</w:t>
            </w:r>
            <w:r w:rsidR="008A558D" w:rsidRPr="000F11E9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 xml:space="preserve"> za </w:t>
            </w:r>
            <w:r w:rsidR="00B85ADD"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MJ</w:t>
            </w:r>
          </w:p>
          <w:p w14:paraId="46A88699" w14:textId="77777777" w:rsidR="004475A6" w:rsidRPr="000F11E9" w:rsidRDefault="004475A6" w:rsidP="006E4C84">
            <w:pPr>
              <w:jc w:val="center"/>
              <w:rPr>
                <w:rFonts w:asciiTheme="majorHAnsi" w:hAnsiTheme="majorHAnsi"/>
                <w:b/>
                <w:sz w:val="22"/>
                <w:szCs w:val="22"/>
                <w:lang w:eastAsia="en-US"/>
              </w:rPr>
            </w:pPr>
            <w:r>
              <w:rPr>
                <w:rFonts w:asciiTheme="majorHAnsi" w:hAnsiTheme="majorHAnsi"/>
                <w:b/>
                <w:sz w:val="22"/>
                <w:szCs w:val="22"/>
                <w:lang w:eastAsia="en-US"/>
              </w:rPr>
              <w:t>Vč. DPH</w:t>
            </w:r>
          </w:p>
        </w:tc>
      </w:tr>
      <w:tr w:rsidR="00413907" w:rsidRPr="00413907" w14:paraId="44C4EED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01930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u w:val="thick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>HNĚDÉ</w:t>
            </w:r>
            <w:r w:rsidR="002E44D0" w:rsidRPr="00B039A9">
              <w:rPr>
                <w:b/>
                <w:i/>
                <w:color w:val="FF0000"/>
                <w:sz w:val="18"/>
                <w:szCs w:val="18"/>
                <w:u w:val="thick"/>
                <w:lang w:eastAsia="en-US"/>
              </w:rPr>
              <w:t xml:space="preserve"> - Bílina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30659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78237" w14:textId="77777777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9B3174" w14:textId="77777777" w:rsidR="00413907" w:rsidRPr="00B039A9" w:rsidRDefault="00413907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13907" w:rsidRPr="00413907" w14:paraId="5C8E630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0B23FD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H.KO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(40-100mm)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8D1C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229BD" w14:textId="3CB58782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76804D7" w14:textId="5A498E90" w:rsidR="00413907" w:rsidRPr="00B039A9" w:rsidRDefault="00177FA8" w:rsidP="000379B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13907" w:rsidRPr="00413907" w14:paraId="6A01E3A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9E2DA" w14:textId="77777777" w:rsidR="00413907" w:rsidRPr="00B039A9" w:rsidRDefault="002E44D0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H.OŘ       </w:t>
            </w:r>
            <w:r w:rsidR="006A38EC"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0A0D6" w14:textId="77777777" w:rsidR="00413907" w:rsidRPr="00B039A9" w:rsidRDefault="0010014E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6EAD7" w14:textId="50E68951" w:rsidR="00413907" w:rsidRPr="00B039A9" w:rsidRDefault="00413907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F0BFD51" w14:textId="36C6FA9C" w:rsidR="00413907" w:rsidRPr="00B039A9" w:rsidRDefault="00177FA8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6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13907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4674EC3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6F4E6" w14:textId="77777777" w:rsidR="004D3BCC" w:rsidRPr="00B039A9" w:rsidRDefault="004D3BCC" w:rsidP="00B50D47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Bílina    (10-25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E1218" w14:textId="77777777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E3D4" w14:textId="5BB9D535" w:rsidR="004D3BCC" w:rsidRPr="00B039A9" w:rsidRDefault="004D3BCC" w:rsidP="00B50D4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162C8D">
              <w:rPr>
                <w:b/>
                <w:i/>
                <w:sz w:val="18"/>
                <w:szCs w:val="18"/>
                <w:lang w:eastAsia="en-US"/>
              </w:rPr>
              <w:t>8,4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209364C" w14:textId="772DF9C5" w:rsidR="004D3BCC" w:rsidRPr="00B039A9" w:rsidRDefault="00C5518E" w:rsidP="00B50D47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62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36C60B1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8710913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H.OŘ II      pytlované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0375F99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FF5E276" w14:textId="2D118D31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76FDAE51" w14:textId="10DB70D6" w:rsidR="004D3BCC" w:rsidRPr="00B039A9" w:rsidRDefault="00D4320A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7D155760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5,-</w:t>
            </w:r>
          </w:p>
        </w:tc>
      </w:tr>
      <w:tr w:rsidR="004D3BCC" w:rsidRPr="00413907" w14:paraId="7AFC0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4082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BRIKETY NĚMECKO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8A76C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BBF2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517B83" w14:textId="77777777" w:rsidR="004D3BCC" w:rsidRPr="00B039A9" w:rsidRDefault="004D3BCC" w:rsidP="006E4C84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4D3BCC" w:rsidRPr="00413907" w14:paraId="3308D8F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45FDF" w14:textId="77777777" w:rsidR="004D3BCC" w:rsidRPr="00B039A9" w:rsidRDefault="004D3BCC" w:rsidP="006E4C84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2“            (50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CA1A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BC03FE" w14:textId="77777777" w:rsidR="004D3BCC" w:rsidRPr="00B039A9" w:rsidRDefault="004D3BCC" w:rsidP="006E4C84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17F1D1C3" w14:textId="5396134C" w:rsidR="004D3BCC" w:rsidRPr="00B039A9" w:rsidRDefault="009D55A1" w:rsidP="0083175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790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4D3BCC" w:rsidRPr="00413907" w14:paraId="5A8DFBD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88C88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bookmarkStart w:id="0" w:name="_Hlk132798008"/>
            <w:r w:rsidRPr="00B039A9">
              <w:rPr>
                <w:b/>
                <w:i/>
                <w:sz w:val="18"/>
                <w:szCs w:val="18"/>
                <w:lang w:eastAsia="en-US"/>
              </w:rPr>
              <w:t>Brikety  7“      zlomky</w:t>
            </w:r>
          </w:p>
          <w:p w14:paraId="0E241DB1" w14:textId="77777777" w:rsidR="004D3BCC" w:rsidRPr="00B039A9" w:rsidRDefault="004D3BCC" w:rsidP="00AB041E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3D27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CE2F0" w14:textId="77777777" w:rsidR="004D3BCC" w:rsidRPr="00B039A9" w:rsidRDefault="004D3BCC" w:rsidP="00AB041E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79AD946" w14:textId="3053C86E" w:rsidR="004D3BCC" w:rsidRPr="00B039A9" w:rsidRDefault="00CC54EB" w:rsidP="005364F6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4D3BCC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bookmarkEnd w:id="0"/>
      <w:tr w:rsidR="00C81FA2" w:rsidRPr="00413907" w14:paraId="6EE2C35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43849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 MIX</w:t>
            </w:r>
          </w:p>
          <w:p w14:paraId="00F00AA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7“         </w:t>
            </w:r>
            <w:r w:rsidRPr="00B039A9">
              <w:rPr>
                <w:i/>
                <w:sz w:val="18"/>
                <w:szCs w:val="18"/>
                <w:lang w:eastAsia="en-US"/>
              </w:rPr>
              <w:t xml:space="preserve"> 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69DF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6BDA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56D2D4" w14:textId="53183C3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4959C0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E00B52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3B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Brikety bal.         (150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A20995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6825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14:paraId="45D2AB41" w14:textId="6E3B4F6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</w:t>
            </w:r>
            <w:r w:rsidR="00D4320A"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,-/bal.</w:t>
            </w:r>
          </w:p>
        </w:tc>
      </w:tr>
      <w:tr w:rsidR="00C81FA2" w:rsidRPr="00413907" w14:paraId="720F9CFC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37403" w14:textId="07938E1F" w:rsidR="00C81FA2" w:rsidRPr="00B039A9" w:rsidRDefault="00C81FA2" w:rsidP="00C81FA2">
            <w:pPr>
              <w:jc w:val="center"/>
              <w:rPr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ČERNÉ</w:t>
            </w:r>
            <w:r w:rsidRPr="00B039A9">
              <w:rPr>
                <w:b/>
                <w:color w:val="FF0000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669D0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6186B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023A22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4C6D694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F00AE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Č. KO                (40-80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9E2DD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q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0EEFB" w14:textId="4E2F2A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7,5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55D03F4" w14:textId="1742909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           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89</w:t>
            </w:r>
            <w:r w:rsidR="00A438A5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064C7AB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12B5F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KOKS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37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C9D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23A6BF6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0B20539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24ACF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KOKS OŘ II      </w:t>
            </w:r>
            <w:r w:rsidRPr="00B039A9">
              <w:rPr>
                <w:b/>
                <w:bCs/>
                <w:i/>
                <w:sz w:val="18"/>
                <w:szCs w:val="18"/>
                <w:lang w:eastAsia="en-US"/>
              </w:rPr>
              <w:t>(20-40 mm)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9CD3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q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77EDD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EC525B" w14:textId="5515C1A8" w:rsidR="00C81FA2" w:rsidRPr="00B039A9" w:rsidRDefault="009D55A1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1C3B19" w:rsidRPr="00B039A9">
              <w:rPr>
                <w:b/>
                <w:i/>
                <w:sz w:val="18"/>
                <w:szCs w:val="18"/>
                <w:lang w:eastAsia="en-US"/>
              </w:rPr>
              <w:t>0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1CB17EE8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2815E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u w:val="single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DŘEVO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99EC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54083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228A792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7555A8" w:rsidRPr="00413907" w14:paraId="1062A4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E4F4A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RUF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4AEE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860E9C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AEB4FD6" w14:textId="377EBBEB" w:rsidR="007555A8" w:rsidRPr="00B039A9" w:rsidRDefault="009D55A1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89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7555A8" w:rsidRPr="00413907" w14:paraId="228C93A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AC1B7" w14:textId="77777777" w:rsidR="007555A8" w:rsidRPr="00B039A9" w:rsidRDefault="007555A8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ENERGO HARD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65455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E2C53" w14:textId="77777777" w:rsidR="007555A8" w:rsidRPr="00B039A9" w:rsidRDefault="007555A8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8C75820" w14:textId="41C135E8" w:rsidR="007555A8" w:rsidRPr="00B039A9" w:rsidRDefault="00E37BB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5</w:t>
            </w:r>
            <w:r w:rsidR="007555A8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4EBAE36E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0920D9" w14:textId="677D6D4C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Pelety                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DDAA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15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93C5E" w14:textId="4562109F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68D8884" w14:textId="7AB5E532" w:rsidR="00C81FA2" w:rsidRPr="00B039A9" w:rsidRDefault="00EF26BB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2</w:t>
            </w:r>
            <w:r w:rsidR="00C5518E">
              <w:rPr>
                <w:b/>
                <w:i/>
                <w:sz w:val="18"/>
                <w:szCs w:val="18"/>
                <w:lang w:eastAsia="en-US"/>
              </w:rPr>
              <w:t>9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6310BF6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71903F5" w14:textId="77777777" w:rsidR="00526008" w:rsidRDefault="00526008" w:rsidP="006F23DA">
            <w:pPr>
              <w:jc w:val="center"/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</w:pPr>
          </w:p>
          <w:p w14:paraId="179B60E3" w14:textId="5E24713C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u w:val="single"/>
                <w:lang w:eastAsia="en-US"/>
              </w:rPr>
              <w:t>PLYNOVÉ LÁHVE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14:paraId="3EE0B11E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4CF79EC5" w14:textId="77777777" w:rsidR="006F23DA" w:rsidRPr="00B039A9" w:rsidRDefault="006F23DA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5292C15C" w14:textId="77777777" w:rsidR="006F23DA" w:rsidRPr="00B039A9" w:rsidRDefault="006F23DA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69719F5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9837F3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758E4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2 kg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0A072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6C16BB0" w14:textId="1973E268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</w:t>
            </w:r>
            <w:r w:rsidR="00C96126"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  <w:p w14:paraId="354D16D4" w14:textId="77777777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77C39FA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2AF6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4F0A3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10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47BA92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7CD3DAB" w14:textId="212A7498" w:rsidR="00C81FA2" w:rsidRPr="00B039A9" w:rsidRDefault="00C96126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73</w:t>
            </w:r>
            <w:r w:rsidR="00C81FA2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75F9B4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6D10EBB" w14:textId="77777777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PB láhve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3D2EEAFC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33 kg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4BF99139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452314" w14:textId="1B869AF0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 xml:space="preserve">1 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419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C81FA2" w:rsidRPr="00413907" w14:paraId="3F87231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47A35" w14:textId="49FE1D0A" w:rsidR="00C81FA2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color w:val="FF0000"/>
                <w:sz w:val="18"/>
                <w:szCs w:val="18"/>
                <w:lang w:eastAsia="en-US"/>
              </w:rPr>
              <w:t>ŠTĚRK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142C9" w14:textId="4D843ED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BD258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D12BB9" w14:textId="589B010D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C81FA2" w:rsidRPr="00413907" w14:paraId="7689D4E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E1E6" w14:textId="6A621A0E" w:rsidR="00C81FA2" w:rsidRPr="00B039A9" w:rsidRDefault="00C81FA2" w:rsidP="00C81FA2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FA29" w14:textId="44938500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FED47" w14:textId="77777777" w:rsidR="00C81FA2" w:rsidRPr="00B039A9" w:rsidRDefault="00C81FA2" w:rsidP="00C81FA2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AEBCB3" w14:textId="6DD5F7E2" w:rsidR="00C81FA2" w:rsidRPr="00B039A9" w:rsidRDefault="00C81FA2" w:rsidP="00C81FA2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40E763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0D2A04" w14:textId="4D78737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AD9C" w14:textId="20F26D6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E2D3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3594DE7" w14:textId="5A8CD15D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64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7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548DE4C7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9DA6AB5" w14:textId="0F5AF137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Písek netříděný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3C8136" w14:textId="2EE48FB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5DE31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99D505" w14:textId="02841EF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60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526008" w:rsidRPr="00413907" w14:paraId="7FABFE7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C972EA7" w14:textId="2B338D69" w:rsidR="00526008" w:rsidRPr="00B039A9" w:rsidRDefault="00526008" w:rsidP="006F23DA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Písek hygienický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573E4" w14:textId="1AD553AB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0-2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BC6A5" w14:textId="7E22E6BA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A209975" w14:textId="271EEA94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5A6C11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8E7677" w14:textId="1C81851C" w:rsidR="006F23DA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Písek křemičitý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39AB6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32E5AD" w14:textId="1056878A" w:rsidR="006F23DA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Pouze na obj.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1A1E21C" w14:textId="118C237F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526008" w:rsidRPr="00413907" w14:paraId="695A2E7A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3F3B3FF" w14:textId="77777777" w:rsidR="00526008" w:rsidRPr="00B039A9" w:rsidRDefault="00526008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2842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E5805" w14:textId="77777777" w:rsidR="00526008" w:rsidRPr="00B039A9" w:rsidRDefault="00526008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F53B52C" w14:textId="77777777" w:rsidR="00526008" w:rsidRPr="00B039A9" w:rsidRDefault="00526008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6F23DA" w:rsidRPr="00413907" w14:paraId="04FB0BF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EF5D58C" w14:textId="1169426F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E57A4" w14:textId="0E265A98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50B1E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C83DE4" w14:textId="7C024BA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20E7346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E0644FE" w14:textId="706E2A85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18456" w14:textId="4D621E1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EBCB3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CE9D042" w14:textId="519BF0B2" w:rsidR="006F23DA" w:rsidRPr="00B039A9" w:rsidRDefault="00DB7BF0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4647E23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0D2A870" w14:textId="48290FE1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4BA0A" w14:textId="6A52F511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1D3F2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11CBB3E" w14:textId="52553899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1514AA81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EBDFD4C" w14:textId="0B906E36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Štěrkopísek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B1D15" w14:textId="3EE0C9B6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78B9D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03EFD6" w14:textId="1FFDEBDB" w:rsidR="006F23DA" w:rsidRPr="00B039A9" w:rsidRDefault="006F23DA" w:rsidP="006F23DA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 w:rsidR="000A026C">
              <w:rPr>
                <w:b/>
                <w:i/>
                <w:sz w:val="18"/>
                <w:szCs w:val="18"/>
                <w:lang w:eastAsia="en-US"/>
              </w:rPr>
              <w:t>6</w:t>
            </w:r>
            <w:r w:rsidR="00DB7BF0">
              <w:rPr>
                <w:b/>
                <w:i/>
                <w:sz w:val="18"/>
                <w:szCs w:val="18"/>
                <w:lang w:eastAsia="en-US"/>
              </w:rPr>
              <w:t>4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6F23DA" w:rsidRPr="00413907" w14:paraId="3D54EC56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88617D1" w14:textId="50A71884" w:rsidR="006F23DA" w:rsidRPr="00B039A9" w:rsidRDefault="006F23DA" w:rsidP="006F23DA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B7EB" w14:textId="588E3740" w:rsidR="006F23DA" w:rsidRPr="00B039A9" w:rsidRDefault="000A026C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A1C" w14:textId="77777777" w:rsidR="006F23DA" w:rsidRPr="00B039A9" w:rsidRDefault="006F23DA" w:rsidP="006F23DA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91748E8" w14:textId="12AE0F8F" w:rsidR="006F23DA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932</w:t>
            </w:r>
            <w:r w:rsidR="006F23DA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DB98A3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15DD190" w14:textId="5414D4E0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D7D9E" w14:textId="3372B38A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8-16, 16-22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08FD5A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EC2F34" w14:textId="4FF1CF3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7B957F0D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F7333EA" w14:textId="345813D7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B9C56" w14:textId="3981A2B7" w:rsidR="00DB7BF0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16-</w:t>
            </w:r>
            <w:r>
              <w:rPr>
                <w:b/>
                <w:i/>
                <w:sz w:val="18"/>
                <w:szCs w:val="18"/>
              </w:rPr>
              <w:t>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93A53" w14:textId="0E7EF1AD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47CF6D00" w14:textId="27BFC7E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8</w:t>
            </w:r>
            <w:r>
              <w:rPr>
                <w:b/>
                <w:i/>
                <w:sz w:val="18"/>
                <w:szCs w:val="18"/>
                <w:lang w:eastAsia="en-US"/>
              </w:rPr>
              <w:t>32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1867D7E2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DFB62F9" w14:textId="697BC863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0F274" w14:textId="6D0CB818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</w:rPr>
              <w:t xml:space="preserve">4-8, </w:t>
            </w: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219B2" w14:textId="1E5BA9A4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PL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E107511" w14:textId="7C74723E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702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B3AF8AF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2D1B03F" w14:textId="7D7C6676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3551A" w14:textId="372007DC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495B7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62B0946D" w14:textId="59DAA6B2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1 0</w:t>
            </w:r>
            <w:r w:rsidR="009D55A1">
              <w:rPr>
                <w:b/>
                <w:i/>
                <w:sz w:val="18"/>
                <w:szCs w:val="18"/>
                <w:lang w:eastAsia="en-US"/>
              </w:rPr>
              <w:t>95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106A535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FEBEE63" w14:textId="0B93EF3A" w:rsidR="00DB7BF0" w:rsidRPr="00B039A9" w:rsidRDefault="00DB7BF0" w:rsidP="00DB7BF0">
            <w:pPr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Štěrk (kačírek)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53889" w14:textId="26CDACA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</w:rPr>
            </w:pPr>
            <w:r w:rsidRPr="00B039A9">
              <w:rPr>
                <w:b/>
                <w:i/>
                <w:sz w:val="18"/>
                <w:szCs w:val="18"/>
              </w:rPr>
              <w:t>22-63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F6C141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609A28" w14:textId="5AC50793" w:rsidR="00DB7BF0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986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5FCBDF2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063184F" w14:textId="7777777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85428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16AFC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96200F8" w14:textId="77777777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</w:p>
        </w:tc>
      </w:tr>
      <w:tr w:rsidR="00DB7BF0" w:rsidRPr="00413907" w14:paraId="5F6ECA34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B3C58FF" w14:textId="7A011A8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EFE36" w14:textId="1763AF45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B33B6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25B9BA5" w14:textId="1772BECB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330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4E790ED9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8500EBF" w14:textId="6647B83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297C4" w14:textId="6873012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4-8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526FF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605FAF3" w14:textId="20806286" w:rsidR="00DB7BF0" w:rsidRPr="00B039A9" w:rsidRDefault="009D55A1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od 667,- - 906</w:t>
            </w:r>
            <w:r w:rsidR="00DB7BF0"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DB7BF0" w:rsidRPr="00413907" w14:paraId="27581CDB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53B7B1E" w14:textId="1EFF1F17" w:rsidR="00DB7BF0" w:rsidRPr="00B039A9" w:rsidRDefault="00DB7BF0" w:rsidP="00DB7BF0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109" w14:textId="3C586F80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8-16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1B684" w14:textId="77777777" w:rsidR="00DB7BF0" w:rsidRPr="00B039A9" w:rsidRDefault="00DB7BF0" w:rsidP="00DB7BF0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8E3D467" w14:textId="52873F21" w:rsidR="00DB7BF0" w:rsidRPr="00B039A9" w:rsidRDefault="00DB7BF0" w:rsidP="00DB7BF0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5</w:t>
            </w:r>
            <w:r>
              <w:rPr>
                <w:b/>
                <w:i/>
                <w:sz w:val="18"/>
                <w:szCs w:val="18"/>
                <w:lang w:eastAsia="en-US"/>
              </w:rPr>
              <w:t>82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23ED8770" w14:textId="77777777" w:rsidTr="00B039A9">
        <w:trPr>
          <w:trHeight w:hRule="exact" w:val="227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A57C231" w14:textId="27BA598B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1BA54" w14:textId="3309ED62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16-32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15EAFB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05E45715" w14:textId="2195A7B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563,- nebo  708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30BDC605" w14:textId="77777777" w:rsidTr="00EF26BB">
        <w:trPr>
          <w:trHeight w:hRule="exact" w:val="239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4DDCE76" w14:textId="41BA776F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6562A" w14:textId="628222CB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0-32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4662C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B06273" w14:textId="694A0FF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</w:t>
            </w:r>
            <w:r>
              <w:rPr>
                <w:b/>
                <w:i/>
                <w:sz w:val="18"/>
                <w:szCs w:val="18"/>
                <w:lang w:eastAsia="en-US"/>
              </w:rPr>
              <w:t>11</w:t>
            </w:r>
            <w:r w:rsidRPr="00B039A9">
              <w:rPr>
                <w:b/>
                <w:i/>
                <w:sz w:val="18"/>
                <w:szCs w:val="18"/>
                <w:lang w:eastAsia="en-US"/>
              </w:rPr>
              <w:t>,-</w:t>
            </w:r>
          </w:p>
        </w:tc>
      </w:tr>
      <w:tr w:rsidR="009D55A1" w:rsidRPr="00413907" w14:paraId="07A13223" w14:textId="77777777" w:rsidTr="009426A5">
        <w:trPr>
          <w:trHeight w:hRule="exact" w:val="256"/>
          <w:jc w:val="center"/>
        </w:trPr>
        <w:tc>
          <w:tcPr>
            <w:tcW w:w="2659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3F680D80" w14:textId="2F714E64" w:rsidR="009D55A1" w:rsidRPr="00B039A9" w:rsidRDefault="009D55A1" w:rsidP="009D55A1">
            <w:pPr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Drcené kamenivo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15DAAC96" w14:textId="2ABA6AC0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</w:rPr>
              <w:t>32-63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11BBC1B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00C0179" w14:textId="49C50B66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 w:rsidRPr="00B039A9">
              <w:rPr>
                <w:b/>
                <w:i/>
                <w:sz w:val="18"/>
                <w:szCs w:val="18"/>
                <w:lang w:eastAsia="en-US"/>
              </w:rPr>
              <w:t>473,-</w:t>
            </w:r>
          </w:p>
        </w:tc>
      </w:tr>
      <w:tr w:rsidR="009D55A1" w:rsidRPr="00413907" w14:paraId="5D872D4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18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1DDF5EB7" w14:textId="5C5B531F" w:rsidR="009D55A1" w:rsidRPr="00B039A9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Pytel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D4161FB" w14:textId="3122AF1B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ks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058A94E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18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4640E59" w14:textId="06DBE8F2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25,-</w:t>
            </w:r>
          </w:p>
        </w:tc>
      </w:tr>
      <w:tr w:rsidR="009D55A1" w:rsidRPr="00413907" w14:paraId="6C082F9B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14:paraId="4F0DE408" w14:textId="763A7E56" w:rsidR="009D55A1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Složení pásem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2F1D7FA" w14:textId="77777777" w:rsidR="009D55A1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72F78030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BFDA0A2" w14:textId="30EE4E6B" w:rsidR="009D55A1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605,-</w:t>
            </w:r>
          </w:p>
        </w:tc>
      </w:tr>
      <w:tr w:rsidR="009D55A1" w:rsidRPr="00413907" w14:paraId="45C6678F" w14:textId="77777777" w:rsidTr="009426A5">
        <w:trPr>
          <w:trHeight w:hRule="exact" w:val="312"/>
          <w:jc w:val="center"/>
        </w:trPr>
        <w:tc>
          <w:tcPr>
            <w:tcW w:w="2659" w:type="dxa"/>
            <w:tcBorders>
              <w:top w:val="single" w:sz="2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</w:tcPr>
          <w:p w14:paraId="4806148C" w14:textId="3E2A01D0" w:rsidR="009D55A1" w:rsidRPr="00B039A9" w:rsidRDefault="009D55A1" w:rsidP="009D55A1">
            <w:pPr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vážení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</w:tcPr>
          <w:p w14:paraId="2C4F1BC6" w14:textId="25750CA6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8"/>
                <w:szCs w:val="18"/>
              </w:rPr>
              <w:t>1 x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14:paraId="71E93765" w14:textId="77777777" w:rsidR="009D55A1" w:rsidRPr="00B039A9" w:rsidRDefault="009D55A1" w:rsidP="009D55A1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268" w:type="dxa"/>
            <w:tcBorders>
              <w:top w:val="single" w:sz="2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AFF0DF0" w14:textId="3A624034" w:rsidR="009D55A1" w:rsidRPr="00B039A9" w:rsidRDefault="009D55A1" w:rsidP="009D55A1">
            <w:pPr>
              <w:jc w:val="right"/>
              <w:rPr>
                <w:b/>
                <w:i/>
                <w:sz w:val="18"/>
                <w:szCs w:val="18"/>
                <w:lang w:eastAsia="en-US"/>
              </w:rPr>
            </w:pPr>
            <w:r>
              <w:rPr>
                <w:b/>
                <w:i/>
                <w:sz w:val="18"/>
                <w:szCs w:val="18"/>
                <w:lang w:eastAsia="en-US"/>
              </w:rPr>
              <w:t>85,-</w:t>
            </w:r>
          </w:p>
        </w:tc>
      </w:tr>
    </w:tbl>
    <w:p w14:paraId="20B96C66" w14:textId="77777777" w:rsidR="007E3C67" w:rsidRDefault="007E3C67" w:rsidP="007E3C67">
      <w:pPr>
        <w:rPr>
          <w:i/>
          <w:sz w:val="20"/>
          <w:szCs w:val="20"/>
        </w:rPr>
      </w:pPr>
      <w:r w:rsidRPr="002258EA">
        <w:rPr>
          <w:i/>
          <w:sz w:val="20"/>
          <w:szCs w:val="20"/>
        </w:rPr>
        <w:t xml:space="preserve">          </w:t>
      </w:r>
      <w:r w:rsidR="00F33F34">
        <w:rPr>
          <w:i/>
          <w:sz w:val="20"/>
          <w:szCs w:val="20"/>
        </w:rPr>
        <w:t xml:space="preserve">      </w:t>
      </w:r>
    </w:p>
    <w:p w14:paraId="04804DD0" w14:textId="77777777" w:rsidR="00F33F34" w:rsidRPr="00C82F18" w:rsidRDefault="00F33F34" w:rsidP="007E3C67">
      <w:pPr>
        <w:rPr>
          <w:b/>
          <w:i/>
          <w:sz w:val="20"/>
          <w:szCs w:val="20"/>
        </w:rPr>
      </w:pPr>
      <w:r w:rsidRPr="00C82F18">
        <w:rPr>
          <w:b/>
          <w:i/>
          <w:sz w:val="20"/>
          <w:szCs w:val="20"/>
        </w:rPr>
        <w:t xml:space="preserve">                    Tel. č.: 603 290 742,  554 612 694  </w:t>
      </w:r>
      <w:r w:rsidR="006E4C84" w:rsidRPr="00C82F18">
        <w:rPr>
          <w:b/>
          <w:i/>
          <w:sz w:val="20"/>
          <w:szCs w:val="20"/>
        </w:rPr>
        <w:t xml:space="preserve">           PO – PÁ     7,00 – 11,0</w:t>
      </w:r>
      <w:r w:rsidRPr="00C82F18">
        <w:rPr>
          <w:b/>
          <w:i/>
          <w:sz w:val="20"/>
          <w:szCs w:val="20"/>
        </w:rPr>
        <w:t xml:space="preserve">0  </w:t>
      </w:r>
      <w:r w:rsidR="006E4C84" w:rsidRPr="00C82F18">
        <w:rPr>
          <w:b/>
          <w:i/>
          <w:sz w:val="20"/>
          <w:szCs w:val="20"/>
        </w:rPr>
        <w:t>11,30 – 15,30</w:t>
      </w:r>
    </w:p>
    <w:p w14:paraId="4935E659" w14:textId="77777777" w:rsidR="00F33F34" w:rsidRDefault="00F33F34" w:rsidP="007E3C67">
      <w:pPr>
        <w:rPr>
          <w:i/>
          <w:sz w:val="20"/>
          <w:szCs w:val="20"/>
        </w:rPr>
      </w:pPr>
    </w:p>
    <w:p w14:paraId="33D2D09B" w14:textId="77777777" w:rsidR="00F33F34" w:rsidRPr="00C31865" w:rsidRDefault="00F33F34" w:rsidP="007E3C67">
      <w:pPr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                   Ceny obsahují daň z pevných paliv dle zákona 261/2007 Sb.</w:t>
      </w:r>
    </w:p>
    <w:sectPr w:rsidR="00F33F34" w:rsidRPr="00C31865" w:rsidSect="00B039A9">
      <w:pgSz w:w="12240" w:h="15840" w:code="1"/>
      <w:pgMar w:top="720" w:right="720" w:bottom="720" w:left="720" w:header="709" w:footer="709" w:gutter="0"/>
      <w:cols w:space="708"/>
      <w:vAlign w:val="center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3D10"/>
    <w:rsid w:val="00013D10"/>
    <w:rsid w:val="0003341D"/>
    <w:rsid w:val="0003389F"/>
    <w:rsid w:val="000379B0"/>
    <w:rsid w:val="00074873"/>
    <w:rsid w:val="0009013C"/>
    <w:rsid w:val="000A026C"/>
    <w:rsid w:val="000B4385"/>
    <w:rsid w:val="000B5679"/>
    <w:rsid w:val="000C21F3"/>
    <w:rsid w:val="000D0478"/>
    <w:rsid w:val="000E3457"/>
    <w:rsid w:val="000F11E9"/>
    <w:rsid w:val="000F5D50"/>
    <w:rsid w:val="000F65C3"/>
    <w:rsid w:val="000F784F"/>
    <w:rsid w:val="0010014E"/>
    <w:rsid w:val="001342C8"/>
    <w:rsid w:val="00135A00"/>
    <w:rsid w:val="0015600D"/>
    <w:rsid w:val="00162C8D"/>
    <w:rsid w:val="0017052E"/>
    <w:rsid w:val="00177FA8"/>
    <w:rsid w:val="00184AFB"/>
    <w:rsid w:val="00195EF6"/>
    <w:rsid w:val="001B2544"/>
    <w:rsid w:val="001C3B19"/>
    <w:rsid w:val="001D7C97"/>
    <w:rsid w:val="001E283B"/>
    <w:rsid w:val="001E2D1C"/>
    <w:rsid w:val="001F4565"/>
    <w:rsid w:val="001F5AF3"/>
    <w:rsid w:val="001F7DF6"/>
    <w:rsid w:val="002033B1"/>
    <w:rsid w:val="00210AAC"/>
    <w:rsid w:val="002212FD"/>
    <w:rsid w:val="002258EA"/>
    <w:rsid w:val="00235E4B"/>
    <w:rsid w:val="002363B6"/>
    <w:rsid w:val="00280DF0"/>
    <w:rsid w:val="00290677"/>
    <w:rsid w:val="002968C9"/>
    <w:rsid w:val="002B4E2D"/>
    <w:rsid w:val="002D78BD"/>
    <w:rsid w:val="002D7F40"/>
    <w:rsid w:val="002E0AB8"/>
    <w:rsid w:val="002E44D0"/>
    <w:rsid w:val="002F5ECF"/>
    <w:rsid w:val="002F6262"/>
    <w:rsid w:val="00307BA6"/>
    <w:rsid w:val="003253E1"/>
    <w:rsid w:val="00367BB1"/>
    <w:rsid w:val="00395647"/>
    <w:rsid w:val="003A7506"/>
    <w:rsid w:val="003D146D"/>
    <w:rsid w:val="003D21F3"/>
    <w:rsid w:val="003D6251"/>
    <w:rsid w:val="00400649"/>
    <w:rsid w:val="00413137"/>
    <w:rsid w:val="00413907"/>
    <w:rsid w:val="00415363"/>
    <w:rsid w:val="004228EC"/>
    <w:rsid w:val="00446BE0"/>
    <w:rsid w:val="004475A6"/>
    <w:rsid w:val="00453294"/>
    <w:rsid w:val="0047788D"/>
    <w:rsid w:val="004816E1"/>
    <w:rsid w:val="00483435"/>
    <w:rsid w:val="00494AB6"/>
    <w:rsid w:val="004959C0"/>
    <w:rsid w:val="004B0C8A"/>
    <w:rsid w:val="004B3165"/>
    <w:rsid w:val="004B5E2D"/>
    <w:rsid w:val="004D3BCC"/>
    <w:rsid w:val="004D6BE5"/>
    <w:rsid w:val="004E0891"/>
    <w:rsid w:val="004E19F0"/>
    <w:rsid w:val="004E66BA"/>
    <w:rsid w:val="004F0521"/>
    <w:rsid w:val="0052498E"/>
    <w:rsid w:val="00526008"/>
    <w:rsid w:val="00531BD3"/>
    <w:rsid w:val="005364F6"/>
    <w:rsid w:val="00552F02"/>
    <w:rsid w:val="00553951"/>
    <w:rsid w:val="00553FEB"/>
    <w:rsid w:val="0057190D"/>
    <w:rsid w:val="00575DFE"/>
    <w:rsid w:val="00585D84"/>
    <w:rsid w:val="005A18CC"/>
    <w:rsid w:val="005A7407"/>
    <w:rsid w:val="005B7048"/>
    <w:rsid w:val="005C70FA"/>
    <w:rsid w:val="005E3B64"/>
    <w:rsid w:val="005F577C"/>
    <w:rsid w:val="0060388A"/>
    <w:rsid w:val="00604324"/>
    <w:rsid w:val="0060476D"/>
    <w:rsid w:val="006120E9"/>
    <w:rsid w:val="00612D24"/>
    <w:rsid w:val="00620AB4"/>
    <w:rsid w:val="00623D2E"/>
    <w:rsid w:val="0066019B"/>
    <w:rsid w:val="00667F38"/>
    <w:rsid w:val="00676A04"/>
    <w:rsid w:val="006853C7"/>
    <w:rsid w:val="00695BC1"/>
    <w:rsid w:val="006A38EC"/>
    <w:rsid w:val="006A587B"/>
    <w:rsid w:val="006B3FC5"/>
    <w:rsid w:val="006C16C0"/>
    <w:rsid w:val="006D255A"/>
    <w:rsid w:val="006D6702"/>
    <w:rsid w:val="006E33D9"/>
    <w:rsid w:val="006E4C84"/>
    <w:rsid w:val="006F23DA"/>
    <w:rsid w:val="006F40B5"/>
    <w:rsid w:val="00703B88"/>
    <w:rsid w:val="00726AD9"/>
    <w:rsid w:val="007300CC"/>
    <w:rsid w:val="00742F4E"/>
    <w:rsid w:val="00747DC3"/>
    <w:rsid w:val="00752EDD"/>
    <w:rsid w:val="007555A8"/>
    <w:rsid w:val="00756D17"/>
    <w:rsid w:val="007574F9"/>
    <w:rsid w:val="007605FE"/>
    <w:rsid w:val="00764EC8"/>
    <w:rsid w:val="00771C0E"/>
    <w:rsid w:val="007A0C42"/>
    <w:rsid w:val="007B36D9"/>
    <w:rsid w:val="007B6F7A"/>
    <w:rsid w:val="007E2F06"/>
    <w:rsid w:val="007E3C67"/>
    <w:rsid w:val="00825C49"/>
    <w:rsid w:val="00831752"/>
    <w:rsid w:val="0084113A"/>
    <w:rsid w:val="008432CF"/>
    <w:rsid w:val="0084459E"/>
    <w:rsid w:val="00844DF5"/>
    <w:rsid w:val="00882C81"/>
    <w:rsid w:val="008A558D"/>
    <w:rsid w:val="008E4CFA"/>
    <w:rsid w:val="008E72A0"/>
    <w:rsid w:val="00901CB6"/>
    <w:rsid w:val="00904EC5"/>
    <w:rsid w:val="0090767C"/>
    <w:rsid w:val="0091475A"/>
    <w:rsid w:val="009354C0"/>
    <w:rsid w:val="00941E46"/>
    <w:rsid w:val="009426A5"/>
    <w:rsid w:val="00946164"/>
    <w:rsid w:val="009742C0"/>
    <w:rsid w:val="009762E4"/>
    <w:rsid w:val="00982D13"/>
    <w:rsid w:val="00992BA3"/>
    <w:rsid w:val="0099408F"/>
    <w:rsid w:val="009A0CB8"/>
    <w:rsid w:val="009B1819"/>
    <w:rsid w:val="009B29CD"/>
    <w:rsid w:val="009B4545"/>
    <w:rsid w:val="009C1011"/>
    <w:rsid w:val="009C6301"/>
    <w:rsid w:val="009D55A1"/>
    <w:rsid w:val="00A013B9"/>
    <w:rsid w:val="00A03FE2"/>
    <w:rsid w:val="00A06678"/>
    <w:rsid w:val="00A27C55"/>
    <w:rsid w:val="00A3356F"/>
    <w:rsid w:val="00A43168"/>
    <w:rsid w:val="00A438A5"/>
    <w:rsid w:val="00A440BE"/>
    <w:rsid w:val="00A4455E"/>
    <w:rsid w:val="00A45E49"/>
    <w:rsid w:val="00A706DC"/>
    <w:rsid w:val="00A97C68"/>
    <w:rsid w:val="00AA0A3D"/>
    <w:rsid w:val="00AA484B"/>
    <w:rsid w:val="00AB24F7"/>
    <w:rsid w:val="00AB54BC"/>
    <w:rsid w:val="00AD33B1"/>
    <w:rsid w:val="00AD53FE"/>
    <w:rsid w:val="00B039A9"/>
    <w:rsid w:val="00B12323"/>
    <w:rsid w:val="00B127E4"/>
    <w:rsid w:val="00B22EE4"/>
    <w:rsid w:val="00B23482"/>
    <w:rsid w:val="00B5267E"/>
    <w:rsid w:val="00B5557A"/>
    <w:rsid w:val="00B57AA3"/>
    <w:rsid w:val="00B63867"/>
    <w:rsid w:val="00B6636F"/>
    <w:rsid w:val="00B67A10"/>
    <w:rsid w:val="00B73A67"/>
    <w:rsid w:val="00B84F46"/>
    <w:rsid w:val="00B8541B"/>
    <w:rsid w:val="00B85ADD"/>
    <w:rsid w:val="00BA4C21"/>
    <w:rsid w:val="00BB0D15"/>
    <w:rsid w:val="00BB2AA1"/>
    <w:rsid w:val="00BB2B6B"/>
    <w:rsid w:val="00BB4085"/>
    <w:rsid w:val="00BB47E1"/>
    <w:rsid w:val="00BB640A"/>
    <w:rsid w:val="00BC0F6F"/>
    <w:rsid w:val="00BC5480"/>
    <w:rsid w:val="00BD14B1"/>
    <w:rsid w:val="00BE0437"/>
    <w:rsid w:val="00C07556"/>
    <w:rsid w:val="00C1791D"/>
    <w:rsid w:val="00C26B13"/>
    <w:rsid w:val="00C31865"/>
    <w:rsid w:val="00C32AB4"/>
    <w:rsid w:val="00C43F45"/>
    <w:rsid w:val="00C45A93"/>
    <w:rsid w:val="00C5518E"/>
    <w:rsid w:val="00C559CA"/>
    <w:rsid w:val="00C6374E"/>
    <w:rsid w:val="00C6783F"/>
    <w:rsid w:val="00C7124A"/>
    <w:rsid w:val="00C81FA2"/>
    <w:rsid w:val="00C82F18"/>
    <w:rsid w:val="00C90C94"/>
    <w:rsid w:val="00C91F1D"/>
    <w:rsid w:val="00C96126"/>
    <w:rsid w:val="00CC54EB"/>
    <w:rsid w:val="00CF0CCD"/>
    <w:rsid w:val="00D11F55"/>
    <w:rsid w:val="00D25D90"/>
    <w:rsid w:val="00D31682"/>
    <w:rsid w:val="00D4320A"/>
    <w:rsid w:val="00D47226"/>
    <w:rsid w:val="00D620AB"/>
    <w:rsid w:val="00D86278"/>
    <w:rsid w:val="00DB5B5D"/>
    <w:rsid w:val="00DB7BF0"/>
    <w:rsid w:val="00DE2BC6"/>
    <w:rsid w:val="00DF098E"/>
    <w:rsid w:val="00E2328C"/>
    <w:rsid w:val="00E36D45"/>
    <w:rsid w:val="00E37BB2"/>
    <w:rsid w:val="00E4086E"/>
    <w:rsid w:val="00E44E3B"/>
    <w:rsid w:val="00E52994"/>
    <w:rsid w:val="00E5575E"/>
    <w:rsid w:val="00E577B2"/>
    <w:rsid w:val="00E60DDB"/>
    <w:rsid w:val="00E645C2"/>
    <w:rsid w:val="00E667FF"/>
    <w:rsid w:val="00E74A43"/>
    <w:rsid w:val="00EA0F69"/>
    <w:rsid w:val="00EA4CF3"/>
    <w:rsid w:val="00EA6ECD"/>
    <w:rsid w:val="00EB4BD6"/>
    <w:rsid w:val="00EC59FE"/>
    <w:rsid w:val="00EC7674"/>
    <w:rsid w:val="00EC7AED"/>
    <w:rsid w:val="00EE7CC0"/>
    <w:rsid w:val="00EF26BB"/>
    <w:rsid w:val="00EF4EE4"/>
    <w:rsid w:val="00F02720"/>
    <w:rsid w:val="00F035F6"/>
    <w:rsid w:val="00F259A2"/>
    <w:rsid w:val="00F33F34"/>
    <w:rsid w:val="00F37243"/>
    <w:rsid w:val="00F53095"/>
    <w:rsid w:val="00FA0C77"/>
    <w:rsid w:val="00FA72CE"/>
    <w:rsid w:val="00FA7359"/>
    <w:rsid w:val="00FC135F"/>
    <w:rsid w:val="00FC4897"/>
    <w:rsid w:val="00FC4C21"/>
    <w:rsid w:val="00FC4C59"/>
    <w:rsid w:val="00FF465D"/>
    <w:rsid w:val="00FF7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01A86"/>
  <w15:docId w15:val="{BEC50A6F-9FAE-4489-8FB9-54D072E6C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E3C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540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EACBE4-AB4C-4939-9D8F-1E9581CD04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250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katerina.teperova</dc:creator>
  <cp:lastModifiedBy>Kateřina Teperová</cp:lastModifiedBy>
  <cp:revision>42</cp:revision>
  <cp:lastPrinted>2024-03-04T09:02:00Z</cp:lastPrinted>
  <dcterms:created xsi:type="dcterms:W3CDTF">2024-03-04T09:50:00Z</dcterms:created>
  <dcterms:modified xsi:type="dcterms:W3CDTF">2025-06-23T22:25:00Z</dcterms:modified>
</cp:coreProperties>
</file>