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701"/>
        <w:gridCol w:w="1701"/>
        <w:gridCol w:w="2268"/>
      </w:tblGrid>
      <w:tr w:rsidR="00413907" w14:paraId="5990FE65" w14:textId="77777777" w:rsidTr="000F11E9">
        <w:trPr>
          <w:trHeight w:val="959"/>
          <w:jc w:val="center"/>
        </w:trPr>
        <w:tc>
          <w:tcPr>
            <w:tcW w:w="832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C8876C7" w14:textId="632A1342" w:rsidR="00FC4C67" w:rsidRPr="009D55A1" w:rsidRDefault="00FC4C67" w:rsidP="00FC4C67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tbl>
            <w:tblPr>
              <w:tblW w:w="832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329"/>
            </w:tblGrid>
            <w:tr w:rsidR="00FC4C67" w14:paraId="7E20DA3F" w14:textId="77777777" w:rsidTr="005C4A92">
              <w:trPr>
                <w:trHeight w:val="959"/>
                <w:jc w:val="center"/>
              </w:trPr>
              <w:tc>
                <w:tcPr>
                  <w:tcW w:w="8329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14:paraId="7FBC9F7B" w14:textId="50999BB1" w:rsidR="00856B86" w:rsidRDefault="00856B86" w:rsidP="00856B86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i/>
                      <w:lang w:eastAsia="en-US"/>
                    </w:rPr>
                  </w:pPr>
                  <w:r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CENÍK platný od 1</w:t>
                  </w:r>
                  <w:r w:rsidR="003479AD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3</w:t>
                  </w:r>
                  <w:r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 xml:space="preserve">. </w:t>
                  </w:r>
                  <w:r w:rsidR="003479AD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7</w:t>
                  </w:r>
                  <w:r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 xml:space="preserve">. 2026 do </w:t>
                  </w:r>
                  <w:r w:rsidR="003479AD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odvolání</w:t>
                  </w:r>
                </w:p>
                <w:p w14:paraId="3A4181E4" w14:textId="70FB2A53" w:rsidR="00FC4C67" w:rsidRPr="00BB2B6B" w:rsidRDefault="00FC4C67" w:rsidP="00FC4C67">
                  <w:pPr>
                    <w:jc w:val="center"/>
                    <w:rPr>
                      <w:rFonts w:ascii="Calibri" w:hAnsi="Calibri"/>
                      <w:b/>
                      <w:i/>
                      <w:lang w:eastAsia="en-US"/>
                    </w:rPr>
                  </w:pPr>
                </w:p>
              </w:tc>
            </w:tr>
          </w:tbl>
          <w:p w14:paraId="3FC0913F" w14:textId="3D8E70C1" w:rsidR="00413907" w:rsidRPr="00BB2B6B" w:rsidRDefault="00413907" w:rsidP="0007617E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</w:p>
        </w:tc>
      </w:tr>
      <w:tr w:rsidR="00413907" w14:paraId="5861910C" w14:textId="77777777" w:rsidTr="004475A6">
        <w:trPr>
          <w:trHeight w:val="554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2A7C40BC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DRUH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BCC302E" w14:textId="77777777" w:rsidR="00413907" w:rsidRPr="000F11E9" w:rsidRDefault="0010014E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MJ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3614447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Výh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řevnost MJ/</w:t>
            </w: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14:paraId="25854378" w14:textId="77777777" w:rsidR="00413907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CELKEM</w:t>
            </w:r>
            <w:r w:rsidR="008A558D"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za MJ</w:t>
            </w:r>
          </w:p>
          <w:p w14:paraId="047A06BF" w14:textId="77777777" w:rsidR="004475A6" w:rsidRPr="000F11E9" w:rsidRDefault="004475A6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Vč. DPH</w:t>
            </w:r>
          </w:p>
        </w:tc>
      </w:tr>
      <w:tr w:rsidR="00413907" w:rsidRPr="00413907" w14:paraId="13C10166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5406" w14:textId="77777777" w:rsidR="00413907" w:rsidRPr="004475A6" w:rsidRDefault="00413907" w:rsidP="006E4C84">
            <w:pPr>
              <w:jc w:val="center"/>
              <w:rPr>
                <w:b/>
                <w:i/>
                <w:u w:val="thick"/>
                <w:lang w:eastAsia="en-US"/>
              </w:rPr>
            </w:pPr>
            <w:r w:rsidRPr="004475A6">
              <w:rPr>
                <w:b/>
                <w:i/>
                <w:color w:val="FF0000"/>
                <w:u w:val="thick"/>
                <w:lang w:eastAsia="en-US"/>
              </w:rPr>
              <w:t>HNĚDÉ</w:t>
            </w:r>
            <w:r w:rsidR="002E44D0" w:rsidRPr="004475A6">
              <w:rPr>
                <w:b/>
                <w:i/>
                <w:color w:val="FF0000"/>
                <w:u w:val="thick"/>
                <w:lang w:eastAsia="en-US"/>
              </w:rPr>
              <w:t xml:space="preserve"> - Bílina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3BC7" w14:textId="77777777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13B8" w14:textId="77777777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9D25D3" w14:textId="77777777" w:rsidR="00413907" w:rsidRPr="00BD14B1" w:rsidRDefault="00413907" w:rsidP="006E4C84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413907" w:rsidRPr="00413907" w14:paraId="3B7E05CF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4F30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H.</w:t>
            </w:r>
            <w:r w:rsidRPr="002E44D0">
              <w:rPr>
                <w:b/>
                <w:i/>
                <w:lang w:eastAsia="en-US"/>
              </w:rPr>
              <w:t xml:space="preserve">KO     </w:t>
            </w:r>
            <w:r>
              <w:rPr>
                <w:b/>
                <w:i/>
                <w:lang w:eastAsia="en-US"/>
              </w:rPr>
              <w:t xml:space="preserve">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(40-100mm)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D9ED" w14:textId="77777777" w:rsidR="00413907" w:rsidRPr="00BD14B1" w:rsidRDefault="0010014E" w:rsidP="006E4C84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2BBE" w14:textId="041CF671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</w:t>
            </w:r>
            <w:r w:rsidR="00CD1CCD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F0FF46" w14:textId="268A0B21" w:rsidR="00413907" w:rsidRPr="00BD14B1" w:rsidRDefault="007B5E23" w:rsidP="000379B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  <w:r w:rsidR="003479AD">
              <w:rPr>
                <w:b/>
                <w:i/>
                <w:lang w:eastAsia="en-US"/>
              </w:rPr>
              <w:t>7</w:t>
            </w:r>
            <w:r w:rsidR="00003222">
              <w:rPr>
                <w:b/>
                <w:i/>
                <w:lang w:eastAsia="en-US"/>
              </w:rPr>
              <w:t>9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413907" w:rsidRPr="00413907" w14:paraId="107ADC3D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A6D2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    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>
              <w:rPr>
                <w:b/>
                <w:i/>
                <w:lang w:eastAsia="en-US"/>
              </w:rPr>
              <w:t xml:space="preserve">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B135" w14:textId="77777777" w:rsidR="00413907" w:rsidRPr="00BD14B1" w:rsidRDefault="0010014E" w:rsidP="006E4C84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463F" w14:textId="1F9613BF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</w:t>
            </w:r>
            <w:r w:rsidR="00CD1CCD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C3D2CD" w14:textId="72D48063" w:rsidR="00413907" w:rsidRPr="00BD14B1" w:rsidRDefault="007B5E23" w:rsidP="006E4C84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6</w:t>
            </w:r>
            <w:r w:rsidR="003479AD">
              <w:rPr>
                <w:b/>
                <w:i/>
                <w:lang w:eastAsia="en-US"/>
              </w:rPr>
              <w:t>8</w:t>
            </w:r>
            <w:r w:rsidR="00003222">
              <w:rPr>
                <w:b/>
                <w:i/>
                <w:lang w:eastAsia="en-US"/>
              </w:rPr>
              <w:t>9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413907" w:rsidRPr="00413907" w14:paraId="1EE1481C" w14:textId="77777777" w:rsidTr="0037119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DADD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II  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(10-25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2DCB" w14:textId="77777777" w:rsidR="00413907" w:rsidRPr="00BD14B1" w:rsidRDefault="0010014E" w:rsidP="006E4C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B8F5" w14:textId="7FC3EBC4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</w:t>
            </w:r>
            <w:r w:rsidR="00CD1CCD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A584B8" w14:textId="211BA3A5" w:rsidR="00413907" w:rsidRPr="00BD14B1" w:rsidRDefault="009039EA" w:rsidP="006E4C84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  <w:r w:rsidR="003479AD">
              <w:rPr>
                <w:b/>
                <w:i/>
                <w:lang w:eastAsia="en-US"/>
              </w:rPr>
              <w:t>4</w:t>
            </w:r>
            <w:r w:rsidR="00856B86">
              <w:rPr>
                <w:b/>
                <w:i/>
                <w:lang w:eastAsia="en-US"/>
              </w:rPr>
              <w:t>9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37119A" w:rsidRPr="00413907" w14:paraId="59EF41B4" w14:textId="77777777" w:rsidTr="0037119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15AA" w14:textId="77777777" w:rsidR="0037119A" w:rsidRPr="000713B6" w:rsidRDefault="0037119A" w:rsidP="0037119A">
            <w:pPr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Hněd</w:t>
            </w:r>
            <w:r w:rsidRPr="000713B6">
              <w:rPr>
                <w:b/>
                <w:i/>
                <w:sz w:val="22"/>
                <w:szCs w:val="22"/>
                <w:lang w:eastAsia="en-US"/>
              </w:rPr>
              <w:t xml:space="preserve">é </w:t>
            </w:r>
            <w:r w:rsidRPr="000713B6">
              <w:rPr>
                <w:b/>
                <w:i/>
                <w:lang w:eastAsia="en-US"/>
              </w:rPr>
              <w:t>pytlované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FD24" w14:textId="77777777" w:rsidR="0037119A" w:rsidRPr="000713B6" w:rsidRDefault="0037119A" w:rsidP="0037119A">
            <w:pPr>
              <w:jc w:val="center"/>
              <w:rPr>
                <w:b/>
                <w:i/>
                <w:lang w:eastAsia="en-US"/>
              </w:rPr>
            </w:pPr>
            <w:r w:rsidRPr="000713B6">
              <w:rPr>
                <w:b/>
                <w:i/>
                <w:lang w:eastAsia="en-US"/>
              </w:rPr>
              <w:t>25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1483" w14:textId="72DA0FAC" w:rsidR="0037119A" w:rsidRPr="000713B6" w:rsidRDefault="0037119A" w:rsidP="0037119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CD1CCD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86B589" w14:textId="00DA8C25" w:rsidR="0037119A" w:rsidRPr="000713B6" w:rsidRDefault="00861A11" w:rsidP="0037119A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3479AD">
              <w:rPr>
                <w:b/>
                <w:i/>
                <w:lang w:eastAsia="en-US"/>
              </w:rPr>
              <w:t>92</w:t>
            </w:r>
            <w:r w:rsidR="0037119A" w:rsidRPr="000713B6">
              <w:rPr>
                <w:b/>
                <w:i/>
                <w:lang w:eastAsia="en-US"/>
              </w:rPr>
              <w:t>,-</w:t>
            </w:r>
          </w:p>
        </w:tc>
      </w:tr>
      <w:tr w:rsidR="0037119A" w:rsidRPr="00413907" w14:paraId="3CF8059A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B876AC" w14:textId="77777777" w:rsidR="0037119A" w:rsidRPr="00BD14B1" w:rsidRDefault="0037119A" w:rsidP="0037119A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AD8DFC" w14:textId="77777777" w:rsidR="0037119A" w:rsidRPr="00BD14B1" w:rsidRDefault="0037119A" w:rsidP="0037119A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2CCCCC" w14:textId="77777777" w:rsidR="0037119A" w:rsidRPr="00BD14B1" w:rsidRDefault="0037119A" w:rsidP="003711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B97631" w14:textId="77777777" w:rsidR="0037119A" w:rsidRPr="00BD14B1" w:rsidRDefault="0037119A" w:rsidP="0037119A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37119A" w:rsidRPr="00413907" w14:paraId="5A759A1C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A995" w14:textId="77777777" w:rsidR="0037119A" w:rsidRPr="004475A6" w:rsidRDefault="0037119A" w:rsidP="0037119A">
            <w:pPr>
              <w:jc w:val="center"/>
              <w:rPr>
                <w:b/>
                <w:i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BRIKETY NĚMECKO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7B49" w14:textId="77777777" w:rsidR="0037119A" w:rsidRPr="00BD14B1" w:rsidRDefault="0037119A" w:rsidP="003711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AEA2" w14:textId="77777777" w:rsidR="0037119A" w:rsidRPr="00BD14B1" w:rsidRDefault="0037119A" w:rsidP="003711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73544B" w14:textId="77777777" w:rsidR="0037119A" w:rsidRPr="00BD14B1" w:rsidRDefault="0037119A" w:rsidP="0037119A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37119A" w:rsidRPr="00413907" w14:paraId="4BE34A96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0E58" w14:textId="0462ADAD" w:rsidR="0037119A" w:rsidRPr="00BD14B1" w:rsidRDefault="0037119A" w:rsidP="0037119A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Brikety  2“</w:t>
            </w:r>
            <w:r w:rsidR="00FC4C67">
              <w:rPr>
                <w:b/>
                <w:i/>
                <w:lang w:eastAsia="en-US"/>
              </w:rPr>
              <w:t>, 4“</w:t>
            </w:r>
            <w:r w:rsidRPr="00BD14B1">
              <w:rPr>
                <w:b/>
                <w:i/>
                <w:lang w:eastAsia="en-US"/>
              </w:rPr>
              <w:t xml:space="preserve"> </w:t>
            </w:r>
            <w:r>
              <w:rPr>
                <w:b/>
                <w:i/>
                <w:lang w:eastAsia="en-US"/>
              </w:rPr>
              <w:t xml:space="preserve">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(50</w:t>
            </w:r>
            <w:r w:rsidR="00FC4C67">
              <w:rPr>
                <w:b/>
                <w:i/>
                <w:sz w:val="16"/>
                <w:szCs w:val="16"/>
                <w:lang w:eastAsia="en-US"/>
              </w:rPr>
              <w:t>, 100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 xml:space="preserve">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2E92" w14:textId="77777777" w:rsidR="0037119A" w:rsidRPr="00BD14B1" w:rsidRDefault="0037119A" w:rsidP="003711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6065" w14:textId="77777777" w:rsidR="0037119A" w:rsidRPr="00BD14B1" w:rsidRDefault="0037119A" w:rsidP="0037119A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352D5DC" w14:textId="2093888E" w:rsidR="0037119A" w:rsidRPr="00BD14B1" w:rsidRDefault="00FC4C67" w:rsidP="0037119A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</w:t>
            </w:r>
            <w:r w:rsidR="003479AD">
              <w:rPr>
                <w:b/>
                <w:i/>
                <w:lang w:eastAsia="en-US"/>
              </w:rPr>
              <w:t>5</w:t>
            </w:r>
            <w:r>
              <w:rPr>
                <w:b/>
                <w:i/>
                <w:lang w:eastAsia="en-US"/>
              </w:rPr>
              <w:t>0</w:t>
            </w:r>
            <w:r w:rsidR="0037119A" w:rsidRPr="00BD14B1">
              <w:rPr>
                <w:b/>
                <w:i/>
                <w:lang w:eastAsia="en-US"/>
              </w:rPr>
              <w:t>,-</w:t>
            </w:r>
          </w:p>
        </w:tc>
      </w:tr>
      <w:tr w:rsidR="0037119A" w:rsidRPr="00413907" w14:paraId="712B1B25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4B75" w14:textId="629B9DE5" w:rsidR="0037119A" w:rsidRPr="00BD14B1" w:rsidRDefault="0037119A" w:rsidP="0037119A">
            <w:pPr>
              <w:rPr>
                <w:b/>
                <w:i/>
                <w:lang w:eastAsia="en-US"/>
              </w:rPr>
            </w:pPr>
            <w:bookmarkStart w:id="0" w:name="_Hlk139277129"/>
            <w:r>
              <w:rPr>
                <w:b/>
                <w:i/>
                <w:lang w:eastAsia="en-US"/>
              </w:rPr>
              <w:t xml:space="preserve">Brikety  </w:t>
            </w:r>
            <w:r w:rsidR="00FC4C67">
              <w:rPr>
                <w:b/>
                <w:i/>
                <w:lang w:eastAsia="en-US"/>
              </w:rPr>
              <w:t xml:space="preserve">zlomky </w:t>
            </w:r>
            <w:r w:rsidR="00B81D9C" w:rsidRPr="00B81D9C">
              <w:rPr>
                <w:b/>
                <w:i/>
                <w:sz w:val="16"/>
                <w:szCs w:val="16"/>
                <w:lang w:eastAsia="en-US"/>
              </w:rPr>
              <w:t xml:space="preserve">(15 </w:t>
            </w:r>
            <w:r>
              <w:rPr>
                <w:b/>
                <w:i/>
                <w:sz w:val="16"/>
                <w:szCs w:val="16"/>
                <w:lang w:eastAsia="en-US"/>
              </w:rPr>
              <w:t>mm)</w:t>
            </w:r>
            <w:r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C815" w14:textId="77777777" w:rsidR="0037119A" w:rsidRDefault="0037119A" w:rsidP="003711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9BC7" w14:textId="77777777" w:rsidR="0037119A" w:rsidRPr="00BD14B1" w:rsidRDefault="0037119A" w:rsidP="0037119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350C71" w14:textId="7879F365" w:rsidR="0037119A" w:rsidRDefault="00FC4C67" w:rsidP="0037119A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</w:t>
            </w:r>
            <w:r w:rsidR="003479AD">
              <w:rPr>
                <w:b/>
                <w:i/>
                <w:lang w:eastAsia="en-US"/>
              </w:rPr>
              <w:t>2</w:t>
            </w:r>
            <w:r>
              <w:rPr>
                <w:b/>
                <w:i/>
                <w:lang w:eastAsia="en-US"/>
              </w:rPr>
              <w:t>0</w:t>
            </w:r>
            <w:r w:rsidR="0037119A">
              <w:rPr>
                <w:b/>
                <w:i/>
                <w:lang w:eastAsia="en-US"/>
              </w:rPr>
              <w:t>,-</w:t>
            </w:r>
          </w:p>
        </w:tc>
      </w:tr>
      <w:bookmarkEnd w:id="0"/>
      <w:tr w:rsidR="00B81D9C" w:rsidRPr="00413907" w14:paraId="6209F3B8" w14:textId="77777777" w:rsidTr="008A558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6A4A" w14:textId="309F9F55" w:rsidR="00B81D9C" w:rsidRPr="0037119A" w:rsidRDefault="00B81D9C" w:rsidP="00B81D9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Brikety  MIX   </w:t>
            </w:r>
            <w:r w:rsidRPr="00B81D9C">
              <w:rPr>
                <w:b/>
                <w:i/>
                <w:sz w:val="16"/>
                <w:szCs w:val="16"/>
                <w:lang w:eastAsia="en-US"/>
              </w:rPr>
              <w:t>(5-15</w:t>
            </w:r>
            <w:r>
              <w:rPr>
                <w:b/>
                <w:i/>
                <w:sz w:val="16"/>
                <w:szCs w:val="16"/>
                <w:lang w:eastAsia="en-US"/>
              </w:rPr>
              <w:t xml:space="preserve"> mm)</w:t>
            </w:r>
            <w:r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73B1" w14:textId="7FB93CAE" w:rsidR="00B81D9C" w:rsidRPr="0037119A" w:rsidRDefault="00B81D9C" w:rsidP="00B81D9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5332" w14:textId="0059E556" w:rsidR="00B81D9C" w:rsidRPr="0037119A" w:rsidRDefault="00B81D9C" w:rsidP="00B81D9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0795C7" w14:textId="0914C623" w:rsidR="00B81D9C" w:rsidRPr="0037119A" w:rsidRDefault="003479AD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70</w:t>
            </w:r>
            <w:r w:rsidR="00856B86">
              <w:rPr>
                <w:b/>
                <w:i/>
                <w:lang w:eastAsia="en-US"/>
              </w:rPr>
              <w:t>0</w:t>
            </w:r>
            <w:r w:rsidR="00B81D9C">
              <w:rPr>
                <w:b/>
                <w:i/>
                <w:lang w:eastAsia="en-US"/>
              </w:rPr>
              <w:t>,-</w:t>
            </w:r>
          </w:p>
        </w:tc>
      </w:tr>
      <w:tr w:rsidR="00B81D9C" w:rsidRPr="00413907" w14:paraId="046E9240" w14:textId="77777777" w:rsidTr="008A558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6151" w14:textId="77777777" w:rsidR="00B81D9C" w:rsidRPr="0037119A" w:rsidRDefault="00B81D9C" w:rsidP="00B81D9C">
            <w:pPr>
              <w:rPr>
                <w:b/>
                <w:i/>
                <w:lang w:eastAsia="en-US"/>
              </w:rPr>
            </w:pPr>
            <w:r w:rsidRPr="0037119A">
              <w:rPr>
                <w:b/>
                <w:i/>
                <w:lang w:eastAsia="en-US"/>
              </w:rPr>
              <w:t xml:space="preserve">Brikety bal.         </w:t>
            </w:r>
            <w:r w:rsidRPr="0037119A">
              <w:rPr>
                <w:b/>
                <w:i/>
                <w:sz w:val="16"/>
                <w:szCs w:val="16"/>
                <w:lang w:eastAsia="en-US"/>
              </w:rPr>
              <w:t>(150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121B" w14:textId="77777777" w:rsidR="00B81D9C" w:rsidRPr="0037119A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37119A">
              <w:rPr>
                <w:b/>
                <w:i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59B2" w14:textId="77777777" w:rsidR="00B81D9C" w:rsidRPr="0037119A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37119A"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137CADE" w14:textId="47F13BDF" w:rsidR="00B81D9C" w:rsidRPr="0037119A" w:rsidRDefault="00B81D9C" w:rsidP="00B81D9C">
            <w:pPr>
              <w:jc w:val="right"/>
              <w:rPr>
                <w:b/>
                <w:i/>
                <w:lang w:eastAsia="en-US"/>
              </w:rPr>
            </w:pPr>
            <w:r w:rsidRPr="0037119A">
              <w:rPr>
                <w:b/>
                <w:i/>
                <w:lang w:eastAsia="en-US"/>
              </w:rPr>
              <w:t xml:space="preserve">    </w:t>
            </w:r>
            <w:r>
              <w:rPr>
                <w:b/>
                <w:i/>
                <w:lang w:eastAsia="en-US"/>
              </w:rPr>
              <w:t>9</w:t>
            </w:r>
            <w:r w:rsidR="00856B86">
              <w:rPr>
                <w:b/>
                <w:i/>
                <w:lang w:eastAsia="en-US"/>
              </w:rPr>
              <w:t>6</w:t>
            </w:r>
            <w:r w:rsidRPr="0037119A">
              <w:rPr>
                <w:b/>
                <w:i/>
                <w:lang w:eastAsia="en-US"/>
              </w:rPr>
              <w:t>,-/bal.</w:t>
            </w:r>
          </w:p>
        </w:tc>
      </w:tr>
      <w:tr w:rsidR="00B81D9C" w:rsidRPr="00413907" w14:paraId="36A6A58E" w14:textId="77777777" w:rsidTr="008A558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4E6F" w14:textId="77777777" w:rsidR="00B81D9C" w:rsidRPr="000B5679" w:rsidRDefault="00B81D9C" w:rsidP="00B81D9C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C01B" w14:textId="77777777" w:rsidR="00B81D9C" w:rsidRPr="000B5679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A61A" w14:textId="77777777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44E233" w14:textId="77777777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01AE0B91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090F" w14:textId="77777777" w:rsidR="00B81D9C" w:rsidRPr="006A38EC" w:rsidRDefault="00B81D9C" w:rsidP="00B81D9C">
            <w:pPr>
              <w:jc w:val="center"/>
              <w:rPr>
                <w:sz w:val="10"/>
                <w:szCs w:val="10"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ČERNÉ</w:t>
            </w:r>
            <w:r w:rsidRPr="004475A6">
              <w:rPr>
                <w:b/>
                <w:color w:val="FF0000"/>
                <w:lang w:eastAsia="en-US"/>
              </w:rPr>
              <w:t xml:space="preserve"> </w:t>
            </w:r>
            <w:r w:rsidRPr="00BB640A">
              <w:rPr>
                <w:b/>
                <w:sz w:val="10"/>
                <w:szCs w:val="10"/>
                <w:lang w:eastAsia="en-US"/>
              </w:rPr>
              <w:t>Jankowice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6170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C91F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F89662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375EBFB1" w14:textId="77777777" w:rsidTr="0010014E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649D" w14:textId="4119BFE7" w:rsidR="00B81D9C" w:rsidRPr="006A38EC" w:rsidRDefault="00B81D9C" w:rsidP="00B81D9C">
            <w:pPr>
              <w:rPr>
                <w:b/>
                <w:i/>
                <w:sz w:val="12"/>
                <w:szCs w:val="1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Č. KO</w:t>
            </w:r>
            <w:r w:rsidRPr="006A38EC">
              <w:rPr>
                <w:b/>
                <w:i/>
                <w:sz w:val="12"/>
                <w:szCs w:val="12"/>
                <w:lang w:eastAsia="en-US"/>
              </w:rPr>
              <w:t xml:space="preserve">     </w:t>
            </w:r>
            <w:r>
              <w:rPr>
                <w:b/>
                <w:i/>
                <w:sz w:val="12"/>
                <w:szCs w:val="12"/>
                <w:lang w:eastAsia="en-US"/>
              </w:rPr>
              <w:t xml:space="preserve">           (</w:t>
            </w:r>
            <w:r w:rsidR="00A16053">
              <w:rPr>
                <w:b/>
                <w:i/>
                <w:sz w:val="12"/>
                <w:szCs w:val="12"/>
                <w:lang w:eastAsia="en-US"/>
              </w:rPr>
              <w:t>30</w:t>
            </w:r>
            <w:r>
              <w:rPr>
                <w:b/>
                <w:i/>
                <w:sz w:val="12"/>
                <w:szCs w:val="12"/>
                <w:lang w:eastAsia="en-US"/>
              </w:rPr>
              <w:t>-80</w:t>
            </w:r>
            <w:r w:rsidRPr="006A38EC">
              <w:rPr>
                <w:b/>
                <w:i/>
                <w:sz w:val="12"/>
                <w:szCs w:val="12"/>
                <w:lang w:eastAsia="en-US"/>
              </w:rPr>
              <w:t xml:space="preserve">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9197" w14:textId="77777777" w:rsidR="00B81D9C" w:rsidRPr="0010014E" w:rsidRDefault="00B81D9C" w:rsidP="00B81D9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FAF3" w14:textId="77777777" w:rsidR="00B81D9C" w:rsidRPr="0010014E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10014E">
              <w:rPr>
                <w:b/>
                <w:i/>
                <w:lang w:eastAsia="en-US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073A92" w14:textId="4D55BA36" w:rsidR="00B81D9C" w:rsidRPr="0010014E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    8</w:t>
            </w:r>
            <w:r w:rsidR="003479AD">
              <w:rPr>
                <w:b/>
                <w:i/>
                <w:lang w:eastAsia="en-US"/>
              </w:rPr>
              <w:t>9</w:t>
            </w:r>
            <w:r>
              <w:rPr>
                <w:b/>
                <w:i/>
                <w:lang w:eastAsia="en-US"/>
              </w:rPr>
              <w:t>0</w:t>
            </w:r>
            <w:r w:rsidRPr="0010014E">
              <w:rPr>
                <w:b/>
                <w:i/>
                <w:lang w:eastAsia="en-US"/>
              </w:rPr>
              <w:t>,-</w:t>
            </w:r>
          </w:p>
        </w:tc>
      </w:tr>
      <w:tr w:rsidR="00B81D9C" w:rsidRPr="0010014E" w14:paraId="1849B532" w14:textId="77777777" w:rsidTr="008A558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BF09" w14:textId="77777777" w:rsidR="00B81D9C" w:rsidRPr="000713B6" w:rsidRDefault="00B81D9C" w:rsidP="00B81D9C">
            <w:pPr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8867" w14:textId="77777777" w:rsidR="00B81D9C" w:rsidRPr="000713B6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7982" w14:textId="77777777" w:rsidR="00B81D9C" w:rsidRPr="000713B6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5C62DD" w14:textId="77777777" w:rsidR="00B81D9C" w:rsidRPr="000713B6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2D7A0CD8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EAC5" w14:textId="77777777" w:rsidR="00B81D9C" w:rsidRPr="004475A6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KOKS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7CD3" w14:textId="77777777" w:rsidR="00B81D9C" w:rsidRPr="00BD14B1" w:rsidRDefault="00B81D9C" w:rsidP="00B81D9C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B51F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393384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70FD002C" w14:textId="77777777" w:rsidTr="00C31865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F6BB" w14:textId="77777777" w:rsidR="00B81D9C" w:rsidRPr="009C6301" w:rsidRDefault="00B81D9C" w:rsidP="00B81D9C">
            <w:pPr>
              <w:rPr>
                <w:b/>
                <w:i/>
                <w:lang w:eastAsia="en-US"/>
              </w:rPr>
            </w:pPr>
            <w:r w:rsidRPr="009C6301">
              <w:rPr>
                <w:b/>
                <w:i/>
                <w:lang w:eastAsia="en-US"/>
              </w:rPr>
              <w:t xml:space="preserve">KOKS OŘ II      </w:t>
            </w:r>
            <w:r w:rsidRPr="009C6301">
              <w:rPr>
                <w:i/>
                <w:sz w:val="16"/>
                <w:szCs w:val="16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6124" w14:textId="77777777" w:rsidR="00B81D9C" w:rsidRPr="009C6301" w:rsidRDefault="00B81D9C" w:rsidP="00B81D9C">
            <w:pPr>
              <w:jc w:val="center"/>
              <w:rPr>
                <w:b/>
                <w:i/>
              </w:rPr>
            </w:pPr>
            <w:r w:rsidRPr="009C6301"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6990" w14:textId="77777777" w:rsidR="00B81D9C" w:rsidRPr="009C6301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9C6301">
              <w:rPr>
                <w:b/>
                <w:i/>
                <w:lang w:eastAsia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0B77BB" w14:textId="00C9AD42" w:rsidR="00B81D9C" w:rsidRPr="009C6301" w:rsidRDefault="00856B86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760</w:t>
            </w:r>
            <w:r w:rsidR="00B81D9C" w:rsidRPr="009C6301">
              <w:rPr>
                <w:b/>
                <w:i/>
                <w:lang w:eastAsia="en-US"/>
              </w:rPr>
              <w:t>,-</w:t>
            </w:r>
          </w:p>
        </w:tc>
      </w:tr>
      <w:tr w:rsidR="00B81D9C" w:rsidRPr="00413907" w14:paraId="6D68AEB9" w14:textId="77777777" w:rsidTr="00C31865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7D83" w14:textId="77777777" w:rsidR="00B81D9C" w:rsidRPr="009C6301" w:rsidRDefault="00B81D9C" w:rsidP="00B81D9C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E939" w14:textId="77777777" w:rsidR="00B81D9C" w:rsidRPr="009C6301" w:rsidRDefault="00B81D9C" w:rsidP="00B81D9C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195C" w14:textId="77777777" w:rsidR="00B81D9C" w:rsidRPr="009C630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B8963E" w14:textId="77777777" w:rsidR="00B81D9C" w:rsidRPr="009C6301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23E200DF" w14:textId="77777777" w:rsidTr="00C31865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E61E" w14:textId="77777777" w:rsidR="00B81D9C" w:rsidRPr="004475A6" w:rsidRDefault="00B81D9C" w:rsidP="00B81D9C">
            <w:pPr>
              <w:jc w:val="center"/>
              <w:rPr>
                <w:b/>
                <w:i/>
                <w:u w:val="single"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DŘEVO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F0EF" w14:textId="77777777" w:rsidR="00B81D9C" w:rsidRPr="00BD14B1" w:rsidRDefault="00B81D9C" w:rsidP="00B81D9C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A0BF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258165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4D596DCB" w14:textId="77777777" w:rsidTr="004509A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242F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Dřevěné gril. uhlí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E940" w14:textId="25280873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2,5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35B5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164B74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69,-</w:t>
            </w:r>
          </w:p>
        </w:tc>
      </w:tr>
      <w:tr w:rsidR="00B81D9C" w:rsidRPr="00413907" w14:paraId="29186D9B" w14:textId="77777777" w:rsidTr="004B3E26">
        <w:trPr>
          <w:trHeight w:hRule="exact" w:val="335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D79D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Pelety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9E30" w14:textId="77777777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96E5" w14:textId="2FD5CB2E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2B819F" w14:textId="602B6234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CD33E8">
              <w:rPr>
                <w:b/>
                <w:i/>
                <w:lang w:eastAsia="en-US"/>
              </w:rPr>
              <w:t>6</w:t>
            </w:r>
            <w:r w:rsidR="00856B86">
              <w:rPr>
                <w:b/>
                <w:i/>
                <w:lang w:eastAsia="en-US"/>
              </w:rPr>
              <w:t>1</w:t>
            </w:r>
            <w:r>
              <w:rPr>
                <w:b/>
                <w:i/>
                <w:lang w:eastAsia="en-US"/>
              </w:rPr>
              <w:t>,-</w:t>
            </w:r>
          </w:p>
        </w:tc>
      </w:tr>
      <w:tr w:rsidR="00B81D9C" w:rsidRPr="00413907" w14:paraId="218DF9FE" w14:textId="77777777" w:rsidTr="004B3E26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0BEF5F" w14:textId="2DA30EA4" w:rsidR="00B81D9C" w:rsidRDefault="00B81D9C" w:rsidP="00B81D9C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EADD5D" w14:textId="77777777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3B080E" w14:textId="77777777" w:rsidR="00B81D9C" w:rsidRPr="004B3E26" w:rsidRDefault="00B81D9C" w:rsidP="00B81D9C">
            <w:pPr>
              <w:jc w:val="center"/>
              <w:rPr>
                <w:b/>
                <w:i/>
                <w:color w:val="FF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B10809" w14:textId="77777777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039404D2" w14:textId="77777777" w:rsidTr="004B3E26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F7C0" w14:textId="0D9690A3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4B3E26">
              <w:rPr>
                <w:b/>
                <w:i/>
                <w:color w:val="FF0000"/>
                <w:lang w:eastAsia="en-US"/>
              </w:rPr>
              <w:t>ŠTĚRK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732A" w14:textId="77777777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FA2F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C2B483" w14:textId="77777777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1D2984C8" w14:textId="77777777" w:rsidTr="004B3E26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9F67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Štěrkopísek 16-22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F900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52E4" w14:textId="300DCE74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A398CC" w14:textId="76B1A497" w:rsidR="00B81D9C" w:rsidRDefault="00CD33E8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791</w:t>
            </w:r>
            <w:r w:rsidR="00B81D9C">
              <w:rPr>
                <w:b/>
                <w:i/>
                <w:lang w:eastAsia="en-US"/>
              </w:rPr>
              <w:t>,-</w:t>
            </w:r>
          </w:p>
        </w:tc>
      </w:tr>
      <w:tr w:rsidR="00B81D9C" w:rsidRPr="00413907" w14:paraId="6BCB5AAF" w14:textId="77777777" w:rsidTr="004B3E26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DA16" w14:textId="2745D60D" w:rsidR="00B81D9C" w:rsidRDefault="00B81D9C" w:rsidP="00B81D9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Štěrkopísek 0-22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4028" w14:textId="77777777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00EB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FC0EAB" w14:textId="13FEE1FF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</w:t>
            </w:r>
            <w:r w:rsidR="00CD33E8">
              <w:rPr>
                <w:b/>
                <w:i/>
                <w:lang w:eastAsia="en-US"/>
              </w:rPr>
              <w:t>44</w:t>
            </w:r>
            <w:r>
              <w:rPr>
                <w:b/>
                <w:i/>
                <w:lang w:eastAsia="en-US"/>
              </w:rPr>
              <w:t>,-</w:t>
            </w:r>
          </w:p>
        </w:tc>
      </w:tr>
      <w:tr w:rsidR="00B81D9C" w:rsidRPr="00413907" w14:paraId="602EBE2C" w14:textId="77777777" w:rsidTr="00466F20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D7BFC0" w14:textId="77777777" w:rsidR="00B81D9C" w:rsidRDefault="00B81D9C" w:rsidP="00B81D9C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E41372" w14:textId="77777777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CAEF6E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5021D5" w14:textId="77777777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22354794" w14:textId="77777777" w:rsidTr="00466F20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76FF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0CC0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2 kg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DBD2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BAD85D" w14:textId="64ACEDAC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CD33E8">
              <w:rPr>
                <w:b/>
                <w:i/>
                <w:lang w:eastAsia="en-US"/>
              </w:rPr>
              <w:t>69</w:t>
            </w:r>
            <w:r>
              <w:rPr>
                <w:b/>
                <w:i/>
                <w:lang w:eastAsia="en-US"/>
              </w:rPr>
              <w:t>,-</w:t>
            </w:r>
          </w:p>
          <w:p w14:paraId="220B2FCB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,-</w:t>
            </w:r>
          </w:p>
        </w:tc>
      </w:tr>
      <w:tr w:rsidR="00B81D9C" w:rsidRPr="00413907" w14:paraId="2BA09FE5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C185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F377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08A7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ACC224" w14:textId="1265CE9C" w:rsidR="00B81D9C" w:rsidRPr="00BD14B1" w:rsidRDefault="00CD33E8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545</w:t>
            </w:r>
            <w:r w:rsidR="00B81D9C">
              <w:rPr>
                <w:b/>
                <w:i/>
                <w:lang w:eastAsia="en-US"/>
              </w:rPr>
              <w:t>,-</w:t>
            </w:r>
          </w:p>
        </w:tc>
      </w:tr>
      <w:tr w:rsidR="00B81D9C" w:rsidRPr="00413907" w14:paraId="2E482F8E" w14:textId="77777777" w:rsidTr="004E66B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CC3D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Pytel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14E7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 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CC77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F8D675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25,-</w:t>
            </w:r>
          </w:p>
        </w:tc>
      </w:tr>
      <w:tr w:rsidR="00B81D9C" w:rsidRPr="00413907" w14:paraId="5B63BE40" w14:textId="77777777" w:rsidTr="00466F20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8C51" w14:textId="39D7363C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Složení pásem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FAAF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DDC5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4CB25F" w14:textId="0B439FC3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605,-</w:t>
            </w:r>
          </w:p>
        </w:tc>
      </w:tr>
      <w:tr w:rsidR="00B81D9C" w:rsidRPr="00413907" w14:paraId="6AC994A1" w14:textId="77777777" w:rsidTr="00466F20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2764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Vážení vozidel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E1C6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367A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C4E673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85,-</w:t>
            </w:r>
          </w:p>
        </w:tc>
      </w:tr>
      <w:tr w:rsidR="00B81D9C" w:rsidRPr="00413907" w14:paraId="1848D166" w14:textId="77777777" w:rsidTr="004E66B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57CFEF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D0EFF3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391F4E0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6C06AC" w14:textId="77777777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</w:tbl>
    <w:p w14:paraId="3C95F286" w14:textId="77777777" w:rsidR="007E3C67" w:rsidRDefault="007E3C67" w:rsidP="007E3C67">
      <w:pPr>
        <w:rPr>
          <w:i/>
          <w:sz w:val="20"/>
          <w:szCs w:val="20"/>
        </w:rPr>
      </w:pPr>
      <w:r w:rsidRPr="002258EA">
        <w:rPr>
          <w:i/>
          <w:sz w:val="20"/>
          <w:szCs w:val="20"/>
        </w:rPr>
        <w:t xml:space="preserve">          </w:t>
      </w:r>
      <w:r w:rsidR="00F33F34">
        <w:rPr>
          <w:i/>
          <w:sz w:val="20"/>
          <w:szCs w:val="20"/>
        </w:rPr>
        <w:t xml:space="preserve">      </w:t>
      </w:r>
    </w:p>
    <w:p w14:paraId="0A6AA398" w14:textId="3333251A" w:rsidR="00F33F34" w:rsidRPr="00856B86" w:rsidRDefault="008A0CC6" w:rsidP="007E3C67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</w:t>
      </w:r>
      <w:r w:rsidR="00F33F34">
        <w:rPr>
          <w:i/>
          <w:sz w:val="20"/>
          <w:szCs w:val="20"/>
        </w:rPr>
        <w:t xml:space="preserve"> Ceny obsahují daň z pevných paliv dle zákona 261/2007 Sb.</w:t>
      </w:r>
    </w:p>
    <w:sectPr w:rsidR="00F33F34" w:rsidRPr="00856B86" w:rsidSect="008F7E19">
      <w:pgSz w:w="12240" w:h="15840" w:code="1"/>
      <w:pgMar w:top="851" w:right="1418" w:bottom="1418" w:left="851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10"/>
    <w:rsid w:val="00003222"/>
    <w:rsid w:val="00013D10"/>
    <w:rsid w:val="0002512C"/>
    <w:rsid w:val="0003341D"/>
    <w:rsid w:val="000379B0"/>
    <w:rsid w:val="000713B6"/>
    <w:rsid w:val="00074873"/>
    <w:rsid w:val="0007617E"/>
    <w:rsid w:val="000A14D6"/>
    <w:rsid w:val="000B4385"/>
    <w:rsid w:val="000B5679"/>
    <w:rsid w:val="000C21F3"/>
    <w:rsid w:val="000C5148"/>
    <w:rsid w:val="000D0478"/>
    <w:rsid w:val="000E3457"/>
    <w:rsid w:val="000F11E9"/>
    <w:rsid w:val="000F5D50"/>
    <w:rsid w:val="000F6248"/>
    <w:rsid w:val="0010014E"/>
    <w:rsid w:val="001108B0"/>
    <w:rsid w:val="001342C8"/>
    <w:rsid w:val="00135A00"/>
    <w:rsid w:val="00140589"/>
    <w:rsid w:val="00142A64"/>
    <w:rsid w:val="0015600D"/>
    <w:rsid w:val="0017052E"/>
    <w:rsid w:val="001719E8"/>
    <w:rsid w:val="00175149"/>
    <w:rsid w:val="00184AFB"/>
    <w:rsid w:val="0018684E"/>
    <w:rsid w:val="00195EF6"/>
    <w:rsid w:val="001D7C97"/>
    <w:rsid w:val="001F5AF3"/>
    <w:rsid w:val="001F7DF6"/>
    <w:rsid w:val="002033B1"/>
    <w:rsid w:val="00210AAC"/>
    <w:rsid w:val="002212FD"/>
    <w:rsid w:val="002258EA"/>
    <w:rsid w:val="00235E4B"/>
    <w:rsid w:val="00280DF0"/>
    <w:rsid w:val="00290677"/>
    <w:rsid w:val="002968C9"/>
    <w:rsid w:val="002B4E2D"/>
    <w:rsid w:val="002C6DF9"/>
    <w:rsid w:val="002D78BD"/>
    <w:rsid w:val="002D7F40"/>
    <w:rsid w:val="002E0AB8"/>
    <w:rsid w:val="002E44D0"/>
    <w:rsid w:val="002E564C"/>
    <w:rsid w:val="002F5ECF"/>
    <w:rsid w:val="002F6262"/>
    <w:rsid w:val="00307BA6"/>
    <w:rsid w:val="00312FEF"/>
    <w:rsid w:val="003479AD"/>
    <w:rsid w:val="0037119A"/>
    <w:rsid w:val="003D146D"/>
    <w:rsid w:val="003D21E3"/>
    <w:rsid w:val="003D21F3"/>
    <w:rsid w:val="003D6251"/>
    <w:rsid w:val="003E01E0"/>
    <w:rsid w:val="00413137"/>
    <w:rsid w:val="00413907"/>
    <w:rsid w:val="004228EC"/>
    <w:rsid w:val="00446BE0"/>
    <w:rsid w:val="004475A6"/>
    <w:rsid w:val="004509AA"/>
    <w:rsid w:val="00453294"/>
    <w:rsid w:val="00466F20"/>
    <w:rsid w:val="0047788D"/>
    <w:rsid w:val="00483435"/>
    <w:rsid w:val="004B0C8A"/>
    <w:rsid w:val="004B3165"/>
    <w:rsid w:val="004B3E26"/>
    <w:rsid w:val="004B5E2D"/>
    <w:rsid w:val="004D65D8"/>
    <w:rsid w:val="004D6BE5"/>
    <w:rsid w:val="004E0891"/>
    <w:rsid w:val="004E19F0"/>
    <w:rsid w:val="004E66BA"/>
    <w:rsid w:val="004F0521"/>
    <w:rsid w:val="0052256E"/>
    <w:rsid w:val="0052498E"/>
    <w:rsid w:val="00531BD3"/>
    <w:rsid w:val="005364F6"/>
    <w:rsid w:val="00552F02"/>
    <w:rsid w:val="00553951"/>
    <w:rsid w:val="00553FEB"/>
    <w:rsid w:val="005550AF"/>
    <w:rsid w:val="0057190D"/>
    <w:rsid w:val="00575DFE"/>
    <w:rsid w:val="005A18CC"/>
    <w:rsid w:val="005A3DFE"/>
    <w:rsid w:val="005A7407"/>
    <w:rsid w:val="005C3B43"/>
    <w:rsid w:val="005C70FA"/>
    <w:rsid w:val="005E29CA"/>
    <w:rsid w:val="005E3B64"/>
    <w:rsid w:val="005F577C"/>
    <w:rsid w:val="0060388A"/>
    <w:rsid w:val="00604324"/>
    <w:rsid w:val="0060476D"/>
    <w:rsid w:val="006061A4"/>
    <w:rsid w:val="00607B88"/>
    <w:rsid w:val="006120E9"/>
    <w:rsid w:val="00612D24"/>
    <w:rsid w:val="00620AB4"/>
    <w:rsid w:val="0062423F"/>
    <w:rsid w:val="006512B1"/>
    <w:rsid w:val="006550A5"/>
    <w:rsid w:val="00676A04"/>
    <w:rsid w:val="00695BC1"/>
    <w:rsid w:val="006A38EC"/>
    <w:rsid w:val="006A587B"/>
    <w:rsid w:val="006B3FC5"/>
    <w:rsid w:val="006C16C0"/>
    <w:rsid w:val="006E33D9"/>
    <w:rsid w:val="006E4C84"/>
    <w:rsid w:val="00703B88"/>
    <w:rsid w:val="007043BE"/>
    <w:rsid w:val="00713639"/>
    <w:rsid w:val="00726AD9"/>
    <w:rsid w:val="00742F4E"/>
    <w:rsid w:val="00747DC3"/>
    <w:rsid w:val="007605FE"/>
    <w:rsid w:val="00771C0E"/>
    <w:rsid w:val="007A0C42"/>
    <w:rsid w:val="007B5E23"/>
    <w:rsid w:val="007E2F06"/>
    <w:rsid w:val="007E3C67"/>
    <w:rsid w:val="00825438"/>
    <w:rsid w:val="00825C49"/>
    <w:rsid w:val="00831752"/>
    <w:rsid w:val="0084113A"/>
    <w:rsid w:val="008432CF"/>
    <w:rsid w:val="00844DF5"/>
    <w:rsid w:val="00856B86"/>
    <w:rsid w:val="00861A11"/>
    <w:rsid w:val="00882C81"/>
    <w:rsid w:val="008938ED"/>
    <w:rsid w:val="008A0CC6"/>
    <w:rsid w:val="008A558D"/>
    <w:rsid w:val="008A7442"/>
    <w:rsid w:val="008B4E2D"/>
    <w:rsid w:val="008D7B93"/>
    <w:rsid w:val="008E4CFA"/>
    <w:rsid w:val="008F759D"/>
    <w:rsid w:val="008F7E19"/>
    <w:rsid w:val="009039EA"/>
    <w:rsid w:val="00904EC5"/>
    <w:rsid w:val="0090767C"/>
    <w:rsid w:val="0091475A"/>
    <w:rsid w:val="009354C0"/>
    <w:rsid w:val="00941E46"/>
    <w:rsid w:val="00967EA9"/>
    <w:rsid w:val="009742C0"/>
    <w:rsid w:val="00982D13"/>
    <w:rsid w:val="00992BA3"/>
    <w:rsid w:val="009A0CB8"/>
    <w:rsid w:val="009B1819"/>
    <w:rsid w:val="009B4E88"/>
    <w:rsid w:val="009C1011"/>
    <w:rsid w:val="009C2179"/>
    <w:rsid w:val="009C6301"/>
    <w:rsid w:val="009F5E7B"/>
    <w:rsid w:val="00A013B9"/>
    <w:rsid w:val="00A03FE2"/>
    <w:rsid w:val="00A06678"/>
    <w:rsid w:val="00A16053"/>
    <w:rsid w:val="00A31563"/>
    <w:rsid w:val="00A3688E"/>
    <w:rsid w:val="00A440BE"/>
    <w:rsid w:val="00A45E49"/>
    <w:rsid w:val="00A5609C"/>
    <w:rsid w:val="00A706DC"/>
    <w:rsid w:val="00A97C68"/>
    <w:rsid w:val="00AA0A3D"/>
    <w:rsid w:val="00AB24F7"/>
    <w:rsid w:val="00AB54BC"/>
    <w:rsid w:val="00AD33B1"/>
    <w:rsid w:val="00AD53FE"/>
    <w:rsid w:val="00B0233F"/>
    <w:rsid w:val="00B12323"/>
    <w:rsid w:val="00B127E4"/>
    <w:rsid w:val="00B22EE4"/>
    <w:rsid w:val="00B23482"/>
    <w:rsid w:val="00B5267E"/>
    <w:rsid w:val="00B53B43"/>
    <w:rsid w:val="00B57AA3"/>
    <w:rsid w:val="00B63867"/>
    <w:rsid w:val="00B6636F"/>
    <w:rsid w:val="00B67A10"/>
    <w:rsid w:val="00B73A67"/>
    <w:rsid w:val="00B81D9C"/>
    <w:rsid w:val="00B84F46"/>
    <w:rsid w:val="00B8541B"/>
    <w:rsid w:val="00BA4C21"/>
    <w:rsid w:val="00BB0D15"/>
    <w:rsid w:val="00BB2B6B"/>
    <w:rsid w:val="00BB4085"/>
    <w:rsid w:val="00BB640A"/>
    <w:rsid w:val="00BC5480"/>
    <w:rsid w:val="00BD14B1"/>
    <w:rsid w:val="00BE0437"/>
    <w:rsid w:val="00C047A7"/>
    <w:rsid w:val="00C07556"/>
    <w:rsid w:val="00C26B13"/>
    <w:rsid w:val="00C31865"/>
    <w:rsid w:val="00C32AB4"/>
    <w:rsid w:val="00C43F45"/>
    <w:rsid w:val="00C45A93"/>
    <w:rsid w:val="00C559CA"/>
    <w:rsid w:val="00C6374E"/>
    <w:rsid w:val="00C70C02"/>
    <w:rsid w:val="00C7124A"/>
    <w:rsid w:val="00C82F18"/>
    <w:rsid w:val="00C90C94"/>
    <w:rsid w:val="00C91F1D"/>
    <w:rsid w:val="00CB412E"/>
    <w:rsid w:val="00CD1CCD"/>
    <w:rsid w:val="00CD33E8"/>
    <w:rsid w:val="00CE7747"/>
    <w:rsid w:val="00CF0CCD"/>
    <w:rsid w:val="00D11F55"/>
    <w:rsid w:val="00D47226"/>
    <w:rsid w:val="00D620AB"/>
    <w:rsid w:val="00D8186E"/>
    <w:rsid w:val="00D86278"/>
    <w:rsid w:val="00DB5B5D"/>
    <w:rsid w:val="00DE2BC6"/>
    <w:rsid w:val="00DF098E"/>
    <w:rsid w:val="00E2328C"/>
    <w:rsid w:val="00E36D45"/>
    <w:rsid w:val="00E4086E"/>
    <w:rsid w:val="00E435F4"/>
    <w:rsid w:val="00E44E3B"/>
    <w:rsid w:val="00E52994"/>
    <w:rsid w:val="00E645C2"/>
    <w:rsid w:val="00E667FF"/>
    <w:rsid w:val="00E74A43"/>
    <w:rsid w:val="00EA0F69"/>
    <w:rsid w:val="00EA4CF3"/>
    <w:rsid w:val="00EA6ECD"/>
    <w:rsid w:val="00EB4BD6"/>
    <w:rsid w:val="00EC59FE"/>
    <w:rsid w:val="00EC7674"/>
    <w:rsid w:val="00EC7AED"/>
    <w:rsid w:val="00EE7CC0"/>
    <w:rsid w:val="00EF4EE4"/>
    <w:rsid w:val="00F02720"/>
    <w:rsid w:val="00F035F6"/>
    <w:rsid w:val="00F31ED4"/>
    <w:rsid w:val="00F33F34"/>
    <w:rsid w:val="00F37243"/>
    <w:rsid w:val="00F5045B"/>
    <w:rsid w:val="00F53095"/>
    <w:rsid w:val="00FA0C77"/>
    <w:rsid w:val="00FC4897"/>
    <w:rsid w:val="00FC4C21"/>
    <w:rsid w:val="00FC4C59"/>
    <w:rsid w:val="00FC4C6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64AF"/>
  <w15:docId w15:val="{977C694B-74E3-4ADF-9C1E-A9A0CD6F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4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15A4-D473-4274-8796-2D5273D77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katerina.teperova</dc:creator>
  <cp:lastModifiedBy>Kateřina Teperová</cp:lastModifiedBy>
  <cp:revision>44</cp:revision>
  <cp:lastPrinted>2022-09-01T06:16:00Z</cp:lastPrinted>
  <dcterms:created xsi:type="dcterms:W3CDTF">2024-03-04T09:52:00Z</dcterms:created>
  <dcterms:modified xsi:type="dcterms:W3CDTF">2026-07-10T09:40:00Z</dcterms:modified>
</cp:coreProperties>
</file>