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59"/>
        <w:gridCol w:w="1701"/>
        <w:gridCol w:w="1701"/>
        <w:gridCol w:w="2268"/>
      </w:tblGrid>
      <w:tr w:rsidR="00413907" w14:paraId="45F10D89" w14:textId="77777777" w:rsidTr="000F11E9">
        <w:trPr>
          <w:trHeight w:val="959"/>
          <w:jc w:val="center"/>
        </w:trPr>
        <w:tc>
          <w:tcPr>
            <w:tcW w:w="8329" w:type="dxa"/>
            <w:gridSpan w:val="4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0CC884F1" w14:textId="3DCF69B7" w:rsidR="00FF028B" w:rsidRDefault="00FF028B" w:rsidP="00FF028B">
            <w:pPr>
              <w:jc w:val="center"/>
              <w:rPr>
                <w:b/>
                <w:bCs/>
                <w:color w:val="FF0000"/>
                <w:sz w:val="36"/>
                <w:szCs w:val="36"/>
              </w:rPr>
            </w:pPr>
          </w:p>
          <w:tbl>
            <w:tblPr>
              <w:tblW w:w="832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325"/>
            </w:tblGrid>
            <w:tr w:rsidR="00FF028B" w14:paraId="4C990DD9" w14:textId="77777777" w:rsidTr="00FF028B">
              <w:trPr>
                <w:trHeight w:val="959"/>
                <w:jc w:val="center"/>
              </w:trPr>
              <w:tc>
                <w:tcPr>
                  <w:tcW w:w="8329" w:type="dxa"/>
                  <w:tcBorders>
                    <w:top w:val="nil"/>
                    <w:left w:val="nil"/>
                    <w:bottom w:val="single" w:sz="18" w:space="0" w:color="auto"/>
                    <w:right w:val="nil"/>
                  </w:tcBorders>
                  <w:hideMark/>
                </w:tcPr>
                <w:p w14:paraId="4C32F699" w14:textId="16E7D1C2" w:rsidR="00D56746" w:rsidRDefault="00D56746" w:rsidP="00D56746">
                  <w:pPr>
                    <w:spacing w:line="276" w:lineRule="auto"/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CENÍK platný od 1</w:t>
                  </w:r>
                  <w:r w:rsidR="00B55ADF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. </w:t>
                  </w:r>
                  <w:r w:rsidR="006F17CC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9</w:t>
                  </w:r>
                  <w:r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 xml:space="preserve">. 2026 do </w:t>
                  </w:r>
                  <w:r w:rsidR="00B55ADF">
                    <w:rPr>
                      <w:rFonts w:ascii="Calibri" w:hAnsi="Calibri"/>
                      <w:b/>
                      <w:i/>
                      <w:color w:val="548DD4" w:themeColor="text2" w:themeTint="99"/>
                      <w:sz w:val="36"/>
                      <w:szCs w:val="36"/>
                      <w:lang w:eastAsia="en-US"/>
                    </w:rPr>
                    <w:t>odvolání</w:t>
                  </w:r>
                </w:p>
                <w:p w14:paraId="03A0D85D" w14:textId="707A39EB" w:rsidR="00FF028B" w:rsidRDefault="00FF028B" w:rsidP="00FF028B">
                  <w:pPr>
                    <w:spacing w:line="276" w:lineRule="auto"/>
                    <w:jc w:val="center"/>
                    <w:rPr>
                      <w:rFonts w:ascii="Calibri" w:hAnsi="Calibri"/>
                      <w:b/>
                      <w:i/>
                      <w:lang w:eastAsia="en-US"/>
                    </w:rPr>
                  </w:pPr>
                </w:p>
              </w:tc>
            </w:tr>
          </w:tbl>
          <w:p w14:paraId="3D7ED653" w14:textId="4068BA86" w:rsidR="00413907" w:rsidRPr="00BB2B6B" w:rsidRDefault="00413907" w:rsidP="00403D51">
            <w:pPr>
              <w:jc w:val="center"/>
              <w:rPr>
                <w:rFonts w:ascii="Calibri" w:hAnsi="Calibri"/>
                <w:b/>
                <w:i/>
                <w:lang w:eastAsia="en-US"/>
              </w:rPr>
            </w:pPr>
          </w:p>
        </w:tc>
      </w:tr>
      <w:tr w:rsidR="00413907" w14:paraId="56606F35" w14:textId="77777777" w:rsidTr="004475A6">
        <w:trPr>
          <w:trHeight w:val="554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  <w:hideMark/>
          </w:tcPr>
          <w:p w14:paraId="4BA12360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DRUH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FD6F536" w14:textId="77777777" w:rsidR="00413907" w:rsidRPr="000F11E9" w:rsidRDefault="0010014E" w:rsidP="00174211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MJ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5B8B7" w:themeFill="accent2" w:themeFillTint="66"/>
          </w:tcPr>
          <w:p w14:paraId="748A0290" w14:textId="77777777" w:rsidR="00413907" w:rsidRPr="000F11E9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Výh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řevnost MJ/</w:t>
            </w: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</w:t>
            </w:r>
            <w:r w:rsidRPr="000F11E9">
              <w:rPr>
                <w:rFonts w:asciiTheme="majorHAnsi" w:hAnsiTheme="majorHAnsi" w:cs="Arial"/>
                <w:b/>
                <w:sz w:val="22"/>
                <w:szCs w:val="22"/>
                <w:lang w:eastAsia="en-US"/>
              </w:rPr>
              <w:t>kg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5B8B7" w:themeFill="accent2" w:themeFillTint="66"/>
          </w:tcPr>
          <w:p w14:paraId="6D914885" w14:textId="77777777" w:rsidR="00413907" w:rsidRDefault="00413907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CELKEM</w:t>
            </w:r>
            <w:r w:rsidR="008A558D" w:rsidRPr="000F11E9"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 xml:space="preserve"> za MJ</w:t>
            </w:r>
          </w:p>
          <w:p w14:paraId="7997FA0B" w14:textId="77777777" w:rsidR="004475A6" w:rsidRPr="000F11E9" w:rsidRDefault="004475A6" w:rsidP="006E4C84">
            <w:pPr>
              <w:jc w:val="center"/>
              <w:rPr>
                <w:rFonts w:asciiTheme="majorHAnsi" w:hAnsiTheme="majorHAnsi"/>
                <w:b/>
                <w:sz w:val="22"/>
                <w:szCs w:val="22"/>
                <w:lang w:eastAsia="en-US"/>
              </w:rPr>
            </w:pPr>
            <w:r>
              <w:rPr>
                <w:rFonts w:asciiTheme="majorHAnsi" w:hAnsiTheme="majorHAnsi"/>
                <w:b/>
                <w:sz w:val="22"/>
                <w:szCs w:val="22"/>
                <w:lang w:eastAsia="en-US"/>
              </w:rPr>
              <w:t>Vč. DPH</w:t>
            </w:r>
          </w:p>
        </w:tc>
      </w:tr>
      <w:tr w:rsidR="00413907" w:rsidRPr="00413907" w14:paraId="694C2AD0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71DCB" w14:textId="77777777" w:rsidR="00413907" w:rsidRPr="004475A6" w:rsidRDefault="00413907" w:rsidP="006E4C84">
            <w:pPr>
              <w:jc w:val="center"/>
              <w:rPr>
                <w:b/>
                <w:i/>
                <w:u w:val="thick"/>
                <w:lang w:eastAsia="en-US"/>
              </w:rPr>
            </w:pPr>
            <w:r w:rsidRPr="004475A6">
              <w:rPr>
                <w:b/>
                <w:i/>
                <w:color w:val="FF0000"/>
                <w:u w:val="thick"/>
                <w:lang w:eastAsia="en-US"/>
              </w:rPr>
              <w:t>HNĚDÉ</w:t>
            </w:r>
            <w:r w:rsidR="002E44D0" w:rsidRPr="004475A6">
              <w:rPr>
                <w:b/>
                <w:i/>
                <w:color w:val="FF0000"/>
                <w:u w:val="thick"/>
                <w:lang w:eastAsia="en-US"/>
              </w:rPr>
              <w:t xml:space="preserve"> - Bílina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D0E8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3E28" w14:textId="77777777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3A5142" w14:textId="77777777" w:rsidR="00413907" w:rsidRPr="00BD14B1" w:rsidRDefault="00413907" w:rsidP="006E4C84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413907" w:rsidRPr="00413907" w14:paraId="735F1491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6599" w14:textId="77777777" w:rsidR="00413907" w:rsidRPr="00BD14B1" w:rsidRDefault="002E44D0" w:rsidP="006E4C84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H.</w:t>
            </w:r>
            <w:r w:rsidRPr="002E44D0">
              <w:rPr>
                <w:b/>
                <w:i/>
                <w:lang w:eastAsia="en-US"/>
              </w:rPr>
              <w:t xml:space="preserve">KO     </w:t>
            </w:r>
            <w:r>
              <w:rPr>
                <w:b/>
                <w:i/>
                <w:lang w:eastAsia="en-US"/>
              </w:rPr>
              <w:t xml:space="preserve">  </w:t>
            </w:r>
            <w:r w:rsidR="006A38EC">
              <w:rPr>
                <w:b/>
                <w:i/>
                <w:lang w:eastAsia="en-US"/>
              </w:rPr>
              <w:t xml:space="preserve">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(40-100mm)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77F9" w14:textId="77777777" w:rsidR="00413907" w:rsidRPr="00BD14B1" w:rsidRDefault="0010014E" w:rsidP="006E4C84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59AE" w14:textId="7F5BCC28" w:rsidR="00413907" w:rsidRPr="00BD14B1" w:rsidRDefault="00413907" w:rsidP="006E4C84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</w:t>
            </w:r>
            <w:r w:rsidR="00174211">
              <w:rPr>
                <w:b/>
                <w:i/>
                <w:lang w:eastAsia="en-US"/>
              </w:rPr>
              <w:t>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5D5A54" w14:textId="40F6DDC1" w:rsidR="00413907" w:rsidRPr="00BD14B1" w:rsidRDefault="00965AE6" w:rsidP="000379B0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6F17CC">
              <w:rPr>
                <w:b/>
                <w:i/>
                <w:lang w:eastAsia="en-US"/>
              </w:rPr>
              <w:t>8</w:t>
            </w:r>
            <w:r w:rsidR="00827922">
              <w:rPr>
                <w:b/>
                <w:i/>
                <w:lang w:eastAsia="en-US"/>
              </w:rPr>
              <w:t>9</w:t>
            </w:r>
            <w:r w:rsidR="00413907" w:rsidRPr="00BD14B1">
              <w:rPr>
                <w:b/>
                <w:i/>
                <w:lang w:eastAsia="en-US"/>
              </w:rPr>
              <w:t>,-</w:t>
            </w:r>
          </w:p>
        </w:tc>
      </w:tr>
      <w:tr w:rsidR="00174211" w:rsidRPr="00413907" w14:paraId="7B9C20DE" w14:textId="77777777" w:rsidTr="00DA7599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4E687" w14:textId="77777777" w:rsidR="00174211" w:rsidRPr="00752346" w:rsidRDefault="00174211" w:rsidP="00174211">
            <w:pPr>
              <w:rPr>
                <w:b/>
                <w:i/>
                <w:strike/>
                <w:lang w:eastAsia="en-US"/>
              </w:rPr>
            </w:pPr>
            <w:r w:rsidRPr="00752346">
              <w:rPr>
                <w:b/>
                <w:i/>
                <w:strike/>
                <w:lang w:eastAsia="en-US"/>
              </w:rPr>
              <w:t xml:space="preserve">H.OŘ                 </w:t>
            </w:r>
            <w:r w:rsidRPr="00752346">
              <w:rPr>
                <w:b/>
                <w:i/>
                <w:strike/>
                <w:sz w:val="16"/>
                <w:szCs w:val="16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9997" w14:textId="77777777" w:rsidR="00174211" w:rsidRPr="00752346" w:rsidRDefault="00174211" w:rsidP="00174211">
            <w:pPr>
              <w:jc w:val="center"/>
              <w:rPr>
                <w:b/>
                <w:i/>
                <w:strike/>
                <w:lang w:eastAsia="en-US"/>
              </w:rPr>
            </w:pPr>
            <w:r w:rsidRPr="00752346">
              <w:rPr>
                <w:b/>
                <w:i/>
                <w:strike/>
                <w:lang w:eastAsia="en-US"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19D0" w14:textId="096EA079" w:rsidR="00174211" w:rsidRPr="00752346" w:rsidRDefault="00174211" w:rsidP="00174211">
            <w:pPr>
              <w:jc w:val="center"/>
              <w:rPr>
                <w:b/>
                <w:i/>
                <w:strike/>
                <w:lang w:eastAsia="en-US"/>
              </w:rPr>
            </w:pPr>
            <w:r w:rsidRPr="00174211">
              <w:rPr>
                <w:b/>
                <w:i/>
                <w:strike/>
                <w:lang w:eastAsia="en-US"/>
              </w:rPr>
              <w:t>18,4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A3FFE1" w14:textId="76729A1B" w:rsidR="00174211" w:rsidRPr="00752346" w:rsidRDefault="00174211" w:rsidP="00174211">
            <w:pPr>
              <w:jc w:val="right"/>
              <w:rPr>
                <w:b/>
                <w:i/>
                <w:strike/>
                <w:lang w:eastAsia="en-US"/>
              </w:rPr>
            </w:pPr>
            <w:r>
              <w:rPr>
                <w:b/>
                <w:i/>
                <w:strike/>
                <w:lang w:eastAsia="en-US"/>
              </w:rPr>
              <w:t xml:space="preserve"> 6</w:t>
            </w:r>
            <w:r w:rsidR="00B55ADF">
              <w:rPr>
                <w:b/>
                <w:i/>
                <w:strike/>
                <w:lang w:eastAsia="en-US"/>
              </w:rPr>
              <w:t>8</w:t>
            </w:r>
            <w:r w:rsidR="00827922">
              <w:rPr>
                <w:b/>
                <w:i/>
                <w:strike/>
                <w:lang w:eastAsia="en-US"/>
              </w:rPr>
              <w:t>9</w:t>
            </w:r>
            <w:r w:rsidRPr="00752346">
              <w:rPr>
                <w:b/>
                <w:i/>
                <w:strike/>
                <w:lang w:eastAsia="en-US"/>
              </w:rPr>
              <w:t>,-</w:t>
            </w:r>
          </w:p>
        </w:tc>
      </w:tr>
      <w:tr w:rsidR="00174211" w:rsidRPr="00413907" w14:paraId="766AE5D3" w14:textId="77777777" w:rsidTr="00DA7599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5E574" w14:textId="77777777" w:rsidR="00174211" w:rsidRPr="00BD14B1" w:rsidRDefault="00174211" w:rsidP="00174211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H.OŘ II             </w:t>
            </w:r>
            <w:r w:rsidRPr="006A38EC">
              <w:rPr>
                <w:b/>
                <w:i/>
                <w:sz w:val="16"/>
                <w:szCs w:val="16"/>
                <w:lang w:eastAsia="en-US"/>
              </w:rPr>
              <w:t>(10-25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4FE9" w14:textId="77777777" w:rsidR="00174211" w:rsidRPr="00BD14B1" w:rsidRDefault="00174211" w:rsidP="0017421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5D09" w14:textId="714BF04B" w:rsidR="00174211" w:rsidRPr="00174211" w:rsidRDefault="00174211" w:rsidP="00174211">
            <w:pPr>
              <w:jc w:val="center"/>
              <w:rPr>
                <w:b/>
                <w:i/>
                <w:lang w:eastAsia="en-US"/>
              </w:rPr>
            </w:pPr>
            <w:r w:rsidRPr="00174211">
              <w:rPr>
                <w:b/>
                <w:i/>
                <w:lang w:eastAsia="en-US"/>
              </w:rPr>
              <w:t>18,4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8BEF5F" w14:textId="76CDEC33" w:rsidR="00174211" w:rsidRPr="00BD14B1" w:rsidRDefault="00D847EA" w:rsidP="0017421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</w:t>
            </w:r>
            <w:r w:rsidR="00B55ADF">
              <w:rPr>
                <w:b/>
                <w:i/>
                <w:lang w:eastAsia="en-US"/>
              </w:rPr>
              <w:t>4</w:t>
            </w:r>
            <w:r w:rsidR="00D56746">
              <w:rPr>
                <w:b/>
                <w:i/>
                <w:lang w:eastAsia="en-US"/>
              </w:rPr>
              <w:t>9</w:t>
            </w:r>
            <w:r w:rsidR="00174211" w:rsidRPr="00BD14B1">
              <w:rPr>
                <w:b/>
                <w:i/>
                <w:lang w:eastAsia="en-US"/>
              </w:rPr>
              <w:t>,-</w:t>
            </w:r>
          </w:p>
        </w:tc>
      </w:tr>
      <w:tr w:rsidR="00FF028B" w:rsidRPr="00413907" w14:paraId="7F563E44" w14:textId="77777777" w:rsidTr="00DA7599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5888C" w14:textId="616303BB" w:rsidR="00FF028B" w:rsidRDefault="00FF028B" w:rsidP="00FF028B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H.OŘ II            </w:t>
            </w:r>
            <w:r w:rsidRPr="00FF028B">
              <w:rPr>
                <w:b/>
                <w:i/>
                <w:lang w:eastAsia="en-US"/>
              </w:rPr>
              <w:t xml:space="preserve"> balené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42F0F" w14:textId="402D53D1" w:rsidR="00FF028B" w:rsidRDefault="00FF028B" w:rsidP="00FF028B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 pytel/25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483C" w14:textId="4887FB1E" w:rsidR="00FF028B" w:rsidRPr="00174211" w:rsidRDefault="00FF028B" w:rsidP="00FF028B">
            <w:pPr>
              <w:jc w:val="center"/>
              <w:rPr>
                <w:b/>
                <w:i/>
                <w:lang w:eastAsia="en-US"/>
              </w:rPr>
            </w:pPr>
            <w:r w:rsidRPr="00174211">
              <w:rPr>
                <w:b/>
                <w:i/>
                <w:lang w:eastAsia="en-US"/>
              </w:rPr>
              <w:t>18,4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6561452" w14:textId="546A235C" w:rsidR="00FF028B" w:rsidRDefault="00FF028B" w:rsidP="00FF028B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B55ADF">
              <w:rPr>
                <w:b/>
                <w:i/>
                <w:lang w:eastAsia="en-US"/>
              </w:rPr>
              <w:t>9</w:t>
            </w:r>
            <w:r w:rsidR="006F17CC">
              <w:rPr>
                <w:b/>
                <w:i/>
                <w:lang w:eastAsia="en-US"/>
              </w:rPr>
              <w:t>5</w:t>
            </w:r>
            <w:r w:rsidRPr="00BD14B1">
              <w:rPr>
                <w:b/>
                <w:i/>
                <w:lang w:eastAsia="en-US"/>
              </w:rPr>
              <w:t>,-</w:t>
            </w:r>
          </w:p>
        </w:tc>
      </w:tr>
      <w:tr w:rsidR="00FF028B" w:rsidRPr="00413907" w14:paraId="1DAC86D1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DFFD971" w14:textId="57A5B596" w:rsidR="00FF028B" w:rsidRPr="00FF028B" w:rsidRDefault="00FF028B" w:rsidP="00FF028B">
            <w:pPr>
              <w:rPr>
                <w:bCs/>
                <w:i/>
                <w:lang w:eastAsia="en-US"/>
              </w:rPr>
            </w:pPr>
            <w:r w:rsidRPr="00FF028B">
              <w:rPr>
                <w:bCs/>
                <w:i/>
                <w:lang w:eastAsia="en-US"/>
              </w:rPr>
              <w:t>(složeno v Krnově)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B45C5C0" w14:textId="77777777" w:rsidR="00FF028B" w:rsidRPr="00BD14B1" w:rsidRDefault="00FF028B" w:rsidP="00FF028B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C040C7" w14:textId="77777777" w:rsidR="00FF028B" w:rsidRPr="00BD14B1" w:rsidRDefault="00FF028B" w:rsidP="00FF028B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081C698" w14:textId="77777777" w:rsidR="00FF028B" w:rsidRPr="00BD14B1" w:rsidRDefault="00FF028B" w:rsidP="00FF028B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FF028B" w:rsidRPr="00413907" w14:paraId="6CB31439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D258" w14:textId="77777777" w:rsidR="00FF028B" w:rsidRPr="004475A6" w:rsidRDefault="00FF028B" w:rsidP="00FF028B">
            <w:pPr>
              <w:jc w:val="center"/>
              <w:rPr>
                <w:b/>
                <w:i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BRIKETY NĚMECKO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72AE" w14:textId="77777777" w:rsidR="00FF028B" w:rsidRPr="00BD14B1" w:rsidRDefault="00FF028B" w:rsidP="00FF028B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48A9" w14:textId="77777777" w:rsidR="00FF028B" w:rsidRPr="00BD14B1" w:rsidRDefault="00FF028B" w:rsidP="00FF028B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0A783A" w14:textId="77777777" w:rsidR="00FF028B" w:rsidRPr="00BD14B1" w:rsidRDefault="00FF028B" w:rsidP="00FF028B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9E34C1" w:rsidRPr="00413907" w14:paraId="4F8E4193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5176" w14:textId="1B4C9DC3" w:rsidR="009E34C1" w:rsidRPr="00E04946" w:rsidRDefault="009E34C1" w:rsidP="009E34C1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Brikety 2“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1267" w14:textId="579691A0" w:rsidR="009E34C1" w:rsidRPr="00E04946" w:rsidRDefault="009E34C1" w:rsidP="009E34C1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E10C" w14:textId="1028A75E" w:rsidR="009E34C1" w:rsidRPr="00E04946" w:rsidRDefault="009E34C1" w:rsidP="009E34C1">
            <w:pPr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FF044DA" w14:textId="2B80E737" w:rsidR="009E34C1" w:rsidRPr="00E04946" w:rsidRDefault="009E34C1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6F17CC">
              <w:rPr>
                <w:b/>
                <w:i/>
                <w:lang w:eastAsia="en-US"/>
              </w:rPr>
              <w:t>6</w:t>
            </w:r>
            <w:r>
              <w:rPr>
                <w:b/>
                <w:i/>
                <w:lang w:eastAsia="en-US"/>
              </w:rPr>
              <w:t>0,-</w:t>
            </w:r>
          </w:p>
        </w:tc>
      </w:tr>
      <w:tr w:rsidR="009E34C1" w:rsidRPr="00413907" w14:paraId="00C683F1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B57D" w14:textId="3E3A3A7D" w:rsidR="009E34C1" w:rsidRDefault="009E34C1" w:rsidP="009E34C1">
            <w:pPr>
              <w:rPr>
                <w:b/>
                <w:i/>
                <w:lang w:eastAsia="en-US"/>
              </w:rPr>
            </w:pPr>
            <w:r w:rsidRPr="00E04946">
              <w:rPr>
                <w:b/>
                <w:i/>
                <w:lang w:eastAsia="en-US"/>
              </w:rPr>
              <w:t xml:space="preserve">Brikety  </w:t>
            </w:r>
            <w:r>
              <w:rPr>
                <w:b/>
                <w:i/>
                <w:lang w:eastAsia="en-US"/>
              </w:rPr>
              <w:t>zlomky</w:t>
            </w:r>
            <w:r w:rsidRPr="00E04946">
              <w:rPr>
                <w:b/>
                <w:i/>
                <w:lang w:eastAsia="en-US"/>
              </w:rPr>
              <w:t xml:space="preserve">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4DC9" w14:textId="1A8D12D5" w:rsidR="009E34C1" w:rsidRDefault="009E34C1" w:rsidP="009E34C1">
            <w:pPr>
              <w:jc w:val="center"/>
              <w:rPr>
                <w:b/>
                <w:i/>
              </w:rPr>
            </w:pPr>
            <w:r w:rsidRPr="00E04946"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1D588" w14:textId="311825B5" w:rsidR="009E34C1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E04946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FD9C77B" w14:textId="3DA153BD" w:rsidR="009E34C1" w:rsidRDefault="009E34C1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6F17CC">
              <w:rPr>
                <w:b/>
                <w:i/>
                <w:lang w:eastAsia="en-US"/>
              </w:rPr>
              <w:t>3</w:t>
            </w:r>
            <w:r>
              <w:rPr>
                <w:b/>
                <w:i/>
                <w:lang w:eastAsia="en-US"/>
              </w:rPr>
              <w:t>0</w:t>
            </w:r>
            <w:r w:rsidRPr="00E04946">
              <w:rPr>
                <w:b/>
                <w:i/>
                <w:lang w:eastAsia="en-US"/>
              </w:rPr>
              <w:t>,-</w:t>
            </w:r>
          </w:p>
        </w:tc>
      </w:tr>
      <w:tr w:rsidR="009E34C1" w:rsidRPr="00413907" w14:paraId="34F45755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D744" w14:textId="45F716DC" w:rsidR="009E34C1" w:rsidRPr="00E04946" w:rsidRDefault="009E34C1" w:rsidP="009E34C1">
            <w:pPr>
              <w:rPr>
                <w:b/>
                <w:i/>
                <w:lang w:eastAsia="en-US"/>
              </w:rPr>
            </w:pPr>
            <w:r w:rsidRPr="00E04946">
              <w:rPr>
                <w:b/>
                <w:i/>
                <w:lang w:eastAsia="en-US"/>
              </w:rPr>
              <w:t xml:space="preserve">Brikety  </w:t>
            </w:r>
            <w:r>
              <w:rPr>
                <w:b/>
                <w:i/>
                <w:lang w:eastAsia="en-US"/>
              </w:rPr>
              <w:t>MIX</w:t>
            </w:r>
            <w:r w:rsidRPr="00E04946">
              <w:rPr>
                <w:b/>
                <w:i/>
                <w:lang w:eastAsia="en-US"/>
              </w:rPr>
              <w:t xml:space="preserve">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0AF2" w14:textId="17A24D82" w:rsidR="009E34C1" w:rsidRPr="00E04946" w:rsidRDefault="009E34C1" w:rsidP="009E34C1">
            <w:pPr>
              <w:jc w:val="center"/>
              <w:rPr>
                <w:b/>
                <w:i/>
              </w:rPr>
            </w:pPr>
            <w:r w:rsidRPr="00E04946"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A514" w14:textId="13BCD5FE" w:rsidR="009E34C1" w:rsidRPr="00E04946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E04946">
              <w:rPr>
                <w:b/>
                <w:i/>
                <w:lang w:eastAsia="en-US"/>
              </w:rPr>
              <w:t>19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5FDCED3" w14:textId="169E9ECB" w:rsidR="009E34C1" w:rsidRDefault="009E34C1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</w:t>
            </w:r>
            <w:r w:rsidR="00A17E52">
              <w:rPr>
                <w:b/>
                <w:i/>
                <w:lang w:eastAsia="en-US"/>
              </w:rPr>
              <w:t>1</w:t>
            </w:r>
            <w:r>
              <w:rPr>
                <w:b/>
                <w:i/>
                <w:lang w:eastAsia="en-US"/>
              </w:rPr>
              <w:t>0</w:t>
            </w:r>
            <w:r w:rsidRPr="00E04946">
              <w:rPr>
                <w:b/>
                <w:i/>
                <w:lang w:eastAsia="en-US"/>
              </w:rPr>
              <w:t>,-</w:t>
            </w:r>
          </w:p>
        </w:tc>
      </w:tr>
      <w:tr w:rsidR="009E34C1" w:rsidRPr="00413907" w14:paraId="409129AC" w14:textId="77777777" w:rsidTr="0075234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69133" w14:textId="77777777" w:rsidR="009E34C1" w:rsidRPr="000B5679" w:rsidRDefault="009E34C1" w:rsidP="009E34C1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D217A" w14:textId="77777777" w:rsidR="009E34C1" w:rsidRPr="000B5679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17E4" w14:textId="77777777" w:rsidR="009E34C1" w:rsidRPr="000B5679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A3661D" w14:textId="77777777" w:rsidR="009E34C1" w:rsidRPr="000B5679" w:rsidRDefault="009E34C1" w:rsidP="009E34C1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9E34C1" w:rsidRPr="00413907" w14:paraId="3F51DD3A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7BBC" w14:textId="77777777" w:rsidR="009E34C1" w:rsidRPr="006A38EC" w:rsidRDefault="009E34C1" w:rsidP="009E34C1">
            <w:pPr>
              <w:jc w:val="center"/>
              <w:rPr>
                <w:sz w:val="10"/>
                <w:szCs w:val="10"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ČERNÉ</w:t>
            </w:r>
            <w:r w:rsidRPr="004475A6">
              <w:rPr>
                <w:b/>
                <w:color w:val="FF0000"/>
                <w:lang w:eastAsia="en-US"/>
              </w:rPr>
              <w:t xml:space="preserve"> </w:t>
            </w:r>
            <w:r w:rsidRPr="00BB640A">
              <w:rPr>
                <w:b/>
                <w:sz w:val="10"/>
                <w:szCs w:val="10"/>
                <w:lang w:eastAsia="en-US"/>
              </w:rPr>
              <w:t>Jankowice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FA361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B900A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B719445" w14:textId="77777777" w:rsidR="009E34C1" w:rsidRPr="00BD14B1" w:rsidRDefault="009E34C1" w:rsidP="009E34C1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9E34C1" w:rsidRPr="00413907" w14:paraId="0C58C6CB" w14:textId="77777777" w:rsidTr="0010014E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B423F" w14:textId="30BAD153" w:rsidR="009E34C1" w:rsidRPr="00403D51" w:rsidRDefault="009E34C1" w:rsidP="009E34C1">
            <w:pPr>
              <w:rPr>
                <w:b/>
                <w:i/>
                <w:sz w:val="12"/>
                <w:szCs w:val="12"/>
                <w:lang w:eastAsia="en-US"/>
              </w:rPr>
            </w:pPr>
            <w:r w:rsidRPr="00403D51">
              <w:rPr>
                <w:b/>
                <w:i/>
                <w:sz w:val="22"/>
                <w:szCs w:val="22"/>
                <w:lang w:eastAsia="en-US"/>
              </w:rPr>
              <w:t>Č. KO</w:t>
            </w:r>
            <w:r w:rsidRPr="00403D51">
              <w:rPr>
                <w:b/>
                <w:i/>
                <w:sz w:val="12"/>
                <w:szCs w:val="12"/>
                <w:lang w:eastAsia="en-US"/>
              </w:rPr>
              <w:t xml:space="preserve">                (</w:t>
            </w:r>
            <w:r w:rsidR="000C33FB">
              <w:rPr>
                <w:b/>
                <w:i/>
                <w:sz w:val="12"/>
                <w:szCs w:val="12"/>
                <w:lang w:eastAsia="en-US"/>
              </w:rPr>
              <w:t>3</w:t>
            </w:r>
            <w:r w:rsidRPr="00403D51">
              <w:rPr>
                <w:b/>
                <w:i/>
                <w:sz w:val="12"/>
                <w:szCs w:val="12"/>
                <w:lang w:eastAsia="en-US"/>
              </w:rPr>
              <w:t>0-80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287A" w14:textId="77777777" w:rsidR="009E34C1" w:rsidRPr="00403D51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403D51">
              <w:rPr>
                <w:b/>
                <w:i/>
                <w:lang w:eastAsia="en-US"/>
              </w:rPr>
              <w:t xml:space="preserve">q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B5FF" w14:textId="77777777" w:rsidR="009E34C1" w:rsidRPr="00403D51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403D51">
              <w:rPr>
                <w:b/>
                <w:i/>
                <w:lang w:eastAsia="en-US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CCE422" w14:textId="649781CF" w:rsidR="009E34C1" w:rsidRPr="00403D51" w:rsidRDefault="009E34C1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          8</w:t>
            </w:r>
            <w:r w:rsidR="00B55ADF">
              <w:rPr>
                <w:b/>
                <w:i/>
                <w:lang w:eastAsia="en-US"/>
              </w:rPr>
              <w:t>9</w:t>
            </w:r>
            <w:r>
              <w:rPr>
                <w:b/>
                <w:i/>
                <w:lang w:eastAsia="en-US"/>
              </w:rPr>
              <w:t>0</w:t>
            </w:r>
            <w:r w:rsidRPr="00403D51">
              <w:rPr>
                <w:b/>
                <w:i/>
                <w:lang w:eastAsia="en-US"/>
              </w:rPr>
              <w:t>,-</w:t>
            </w:r>
          </w:p>
        </w:tc>
      </w:tr>
      <w:tr w:rsidR="009E34C1" w:rsidRPr="0010014E" w14:paraId="6697839E" w14:textId="77777777" w:rsidTr="008A558D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1670" w14:textId="77777777" w:rsidR="009E34C1" w:rsidRPr="009C6301" w:rsidRDefault="009E34C1" w:rsidP="009E34C1">
            <w:pPr>
              <w:rPr>
                <w:b/>
                <w:i/>
                <w:strike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A578" w14:textId="77777777" w:rsidR="009E34C1" w:rsidRPr="009C6301" w:rsidRDefault="009E34C1" w:rsidP="009E34C1">
            <w:pPr>
              <w:jc w:val="center"/>
              <w:rPr>
                <w:b/>
                <w:i/>
                <w:strike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4E42E" w14:textId="77777777" w:rsidR="009E34C1" w:rsidRPr="009C6301" w:rsidRDefault="009E34C1" w:rsidP="009E34C1">
            <w:pPr>
              <w:jc w:val="center"/>
              <w:rPr>
                <w:b/>
                <w:i/>
                <w:strike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328EA8" w14:textId="77777777" w:rsidR="009E34C1" w:rsidRPr="009C6301" w:rsidRDefault="009E34C1" w:rsidP="009E34C1">
            <w:pPr>
              <w:jc w:val="right"/>
              <w:rPr>
                <w:b/>
                <w:i/>
                <w:strike/>
                <w:lang w:eastAsia="en-US"/>
              </w:rPr>
            </w:pPr>
          </w:p>
        </w:tc>
      </w:tr>
      <w:tr w:rsidR="009E34C1" w:rsidRPr="00413907" w14:paraId="1EDFDFFC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13444" w14:textId="77777777" w:rsidR="009E34C1" w:rsidRPr="004475A6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4475A6">
              <w:rPr>
                <w:b/>
                <w:i/>
                <w:color w:val="FF0000"/>
                <w:u w:val="single"/>
                <w:lang w:eastAsia="en-US"/>
              </w:rPr>
              <w:t>KOKS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EF5D0" w14:textId="77777777" w:rsidR="009E34C1" w:rsidRPr="00BD14B1" w:rsidRDefault="009E34C1" w:rsidP="009E34C1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8EFA0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DD9668" w14:textId="77777777" w:rsidR="009E34C1" w:rsidRPr="00BD14B1" w:rsidRDefault="009E34C1" w:rsidP="009E34C1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9E34C1" w:rsidRPr="00413907" w14:paraId="4D8A243B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95F9" w14:textId="77777777" w:rsidR="009E34C1" w:rsidRPr="009C6301" w:rsidRDefault="009E34C1" w:rsidP="009E34C1">
            <w:pPr>
              <w:rPr>
                <w:b/>
                <w:i/>
                <w:lang w:eastAsia="en-US"/>
              </w:rPr>
            </w:pPr>
            <w:r w:rsidRPr="009C6301">
              <w:rPr>
                <w:b/>
                <w:i/>
                <w:lang w:eastAsia="en-US"/>
              </w:rPr>
              <w:t xml:space="preserve">KOKS OŘ II      </w:t>
            </w:r>
            <w:r w:rsidRPr="009C6301">
              <w:rPr>
                <w:i/>
                <w:sz w:val="16"/>
                <w:szCs w:val="16"/>
                <w:lang w:eastAsia="en-US"/>
              </w:rPr>
              <w:t>(20-40 mm)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399C" w14:textId="77777777" w:rsidR="009E34C1" w:rsidRPr="009C6301" w:rsidRDefault="009E34C1" w:rsidP="009E34C1">
            <w:pPr>
              <w:jc w:val="center"/>
              <w:rPr>
                <w:b/>
                <w:i/>
              </w:rPr>
            </w:pPr>
            <w:r w:rsidRPr="009C6301">
              <w:rPr>
                <w:b/>
                <w:i/>
              </w:rPr>
              <w:t>q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D12CD" w14:textId="77777777" w:rsidR="009E34C1" w:rsidRPr="009C6301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9C6301">
              <w:rPr>
                <w:b/>
                <w:i/>
                <w:lang w:eastAsia="en-US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C7295A" w14:textId="6FF98435" w:rsidR="009E34C1" w:rsidRPr="009C6301" w:rsidRDefault="00D56746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760</w:t>
            </w:r>
            <w:r w:rsidR="009E34C1" w:rsidRPr="009C6301">
              <w:rPr>
                <w:b/>
                <w:i/>
                <w:lang w:eastAsia="en-US"/>
              </w:rPr>
              <w:t>,-</w:t>
            </w:r>
          </w:p>
        </w:tc>
      </w:tr>
      <w:tr w:rsidR="009E34C1" w:rsidRPr="00413907" w14:paraId="75F066EE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D0A9" w14:textId="77777777" w:rsidR="009E34C1" w:rsidRPr="009C6301" w:rsidRDefault="009E34C1" w:rsidP="009E34C1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CC71" w14:textId="77777777" w:rsidR="009E34C1" w:rsidRPr="009C6301" w:rsidRDefault="009E34C1" w:rsidP="009E34C1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FE37" w14:textId="77777777" w:rsidR="009E34C1" w:rsidRPr="009C630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5D64CB" w14:textId="77777777" w:rsidR="009E34C1" w:rsidRPr="009C6301" w:rsidRDefault="009E34C1" w:rsidP="009E34C1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9E34C1" w:rsidRPr="00413907" w14:paraId="168C031E" w14:textId="77777777" w:rsidTr="00D438A7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773ABB" w14:textId="1F1EB5C7" w:rsidR="009E34C1" w:rsidRPr="009C6301" w:rsidRDefault="009E34C1" w:rsidP="009E34C1">
            <w:pPr>
              <w:rPr>
                <w:b/>
                <w:i/>
                <w:lang w:eastAsia="en-US"/>
              </w:rPr>
            </w:pPr>
            <w:r>
              <w:rPr>
                <w:b/>
                <w:i/>
                <w:color w:val="FF0000"/>
                <w:u w:val="single"/>
                <w:lang w:eastAsia="en-US"/>
              </w:rPr>
              <w:t>DŘEVO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51118" w14:textId="77777777" w:rsidR="009E34C1" w:rsidRPr="009C6301" w:rsidRDefault="009E34C1" w:rsidP="009E34C1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D949F" w14:textId="77777777" w:rsidR="009E34C1" w:rsidRPr="009C630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7B5582" w14:textId="77777777" w:rsidR="009E34C1" w:rsidRPr="009C6301" w:rsidRDefault="009E34C1" w:rsidP="009E34C1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9E34C1" w:rsidRPr="00413907" w14:paraId="300B6D8E" w14:textId="77777777" w:rsidTr="00C31865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053CB" w14:textId="7830554D" w:rsidR="009E34C1" w:rsidRPr="00FF028B" w:rsidRDefault="009E34C1" w:rsidP="009E34C1">
            <w:pPr>
              <w:rPr>
                <w:b/>
                <w:i/>
                <w:lang w:eastAsia="en-US"/>
              </w:rPr>
            </w:pPr>
            <w:r w:rsidRPr="00FF028B">
              <w:rPr>
                <w:b/>
                <w:i/>
                <w:lang w:eastAsia="en-US"/>
              </w:rPr>
              <w:t>PELETY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5312" w14:textId="71456C25" w:rsidR="009E34C1" w:rsidRPr="00FF028B" w:rsidRDefault="009E34C1" w:rsidP="009E34C1">
            <w:pPr>
              <w:jc w:val="center"/>
              <w:rPr>
                <w:b/>
                <w:i/>
              </w:rPr>
            </w:pPr>
            <w:r w:rsidRPr="00FF028B">
              <w:rPr>
                <w:b/>
                <w:i/>
                <w:lang w:eastAsia="en-US"/>
              </w:rPr>
              <w:t>ks/15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EC432" w14:textId="52C36C7E" w:rsidR="009E34C1" w:rsidRPr="00FF028B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929B4D6" w14:textId="6DADA693" w:rsidR="009E34C1" w:rsidRPr="00FF028B" w:rsidRDefault="009E34C1" w:rsidP="009E34C1">
            <w:pPr>
              <w:jc w:val="right"/>
              <w:rPr>
                <w:b/>
                <w:i/>
                <w:lang w:eastAsia="en-US"/>
              </w:rPr>
            </w:pPr>
            <w:r w:rsidRPr="00FF028B">
              <w:rPr>
                <w:b/>
                <w:i/>
                <w:lang w:eastAsia="en-US"/>
              </w:rPr>
              <w:t>1</w:t>
            </w:r>
            <w:r w:rsidR="006F17CC">
              <w:rPr>
                <w:b/>
                <w:i/>
                <w:lang w:eastAsia="en-US"/>
              </w:rPr>
              <w:t>80</w:t>
            </w:r>
            <w:r w:rsidRPr="00FF028B">
              <w:rPr>
                <w:b/>
                <w:i/>
                <w:lang w:eastAsia="en-US"/>
              </w:rPr>
              <w:t>,-</w:t>
            </w:r>
          </w:p>
        </w:tc>
      </w:tr>
      <w:tr w:rsidR="009E34C1" w:rsidRPr="00413907" w14:paraId="32549886" w14:textId="77777777" w:rsidTr="00D438A7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176A512" w14:textId="653D6DFC" w:rsidR="009E34C1" w:rsidRPr="00FF028B" w:rsidRDefault="009E34C1" w:rsidP="009E34C1">
            <w:pPr>
              <w:rPr>
                <w:bCs/>
                <w:i/>
                <w:lang w:eastAsia="en-US"/>
              </w:rPr>
            </w:pPr>
            <w:r w:rsidRPr="00FF028B">
              <w:rPr>
                <w:bCs/>
                <w:i/>
                <w:lang w:eastAsia="en-US"/>
              </w:rPr>
              <w:t>(složeno v Krnově)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FA77E20" w14:textId="77777777" w:rsidR="009E34C1" w:rsidRPr="009C6301" w:rsidRDefault="009E34C1" w:rsidP="009E34C1">
            <w:pPr>
              <w:jc w:val="center"/>
              <w:rPr>
                <w:b/>
                <w:i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79E829E" w14:textId="77777777" w:rsidR="009E34C1" w:rsidRPr="009C630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7705BDF0" w14:textId="77777777" w:rsidR="009E34C1" w:rsidRPr="009C6301" w:rsidRDefault="009E34C1" w:rsidP="009E34C1">
            <w:pPr>
              <w:jc w:val="right"/>
              <w:rPr>
                <w:b/>
                <w:i/>
                <w:lang w:eastAsia="en-US"/>
              </w:rPr>
            </w:pPr>
          </w:p>
        </w:tc>
      </w:tr>
      <w:tr w:rsidR="009E34C1" w:rsidRPr="00413907" w14:paraId="0A802E39" w14:textId="77777777" w:rsidTr="00C82F18">
        <w:trPr>
          <w:trHeight w:hRule="exact" w:val="312"/>
          <w:jc w:val="center"/>
        </w:trPr>
        <w:tc>
          <w:tcPr>
            <w:tcW w:w="26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9B897" w14:textId="77777777" w:rsidR="009E34C1" w:rsidRPr="00BD14B1" w:rsidRDefault="009E34C1" w:rsidP="009E34C1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43B5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2 kg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16234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212A80" w14:textId="4AD744EB" w:rsidR="009E34C1" w:rsidRDefault="009E34C1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</w:t>
            </w:r>
            <w:r w:rsidR="00F83A7F">
              <w:rPr>
                <w:b/>
                <w:i/>
                <w:lang w:eastAsia="en-US"/>
              </w:rPr>
              <w:t>69</w:t>
            </w:r>
            <w:r>
              <w:rPr>
                <w:b/>
                <w:i/>
                <w:lang w:eastAsia="en-US"/>
              </w:rPr>
              <w:t>,-</w:t>
            </w:r>
          </w:p>
          <w:p w14:paraId="10684087" w14:textId="77777777" w:rsidR="009E34C1" w:rsidRPr="00BD14B1" w:rsidRDefault="009E34C1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,-</w:t>
            </w:r>
          </w:p>
        </w:tc>
      </w:tr>
      <w:tr w:rsidR="009E34C1" w:rsidRPr="00413907" w14:paraId="68441065" w14:textId="77777777" w:rsidTr="00BD14B1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F681" w14:textId="77777777" w:rsidR="009E34C1" w:rsidRPr="00BD14B1" w:rsidRDefault="009E34C1" w:rsidP="009E34C1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PB láhve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29CBD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10 kg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3CB76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514EAD" w14:textId="59BCB5F1" w:rsidR="009E34C1" w:rsidRPr="00BD14B1" w:rsidRDefault="00F83A7F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545</w:t>
            </w:r>
            <w:r w:rsidR="009E34C1">
              <w:rPr>
                <w:b/>
                <w:i/>
                <w:lang w:eastAsia="en-US"/>
              </w:rPr>
              <w:t>,-</w:t>
            </w:r>
          </w:p>
        </w:tc>
      </w:tr>
      <w:tr w:rsidR="009E34C1" w:rsidRPr="00413907" w14:paraId="3798E749" w14:textId="77777777" w:rsidTr="00752346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5F2D2" w14:textId="77777777" w:rsidR="009E34C1" w:rsidRPr="00BD14B1" w:rsidRDefault="009E34C1" w:rsidP="009E34C1">
            <w:pPr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Vážení vozidel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2CFE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  <w:r w:rsidRPr="00BD14B1">
              <w:rPr>
                <w:b/>
                <w:i/>
                <w:lang w:eastAsia="en-US"/>
              </w:rPr>
              <w:t>1x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7E9C8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67091DE" w14:textId="77777777" w:rsidR="009E34C1" w:rsidRPr="00BD14B1" w:rsidRDefault="009E34C1" w:rsidP="009E34C1">
            <w:pPr>
              <w:jc w:val="right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85,-</w:t>
            </w:r>
          </w:p>
        </w:tc>
      </w:tr>
      <w:tr w:rsidR="009E34C1" w:rsidRPr="00413907" w14:paraId="3249A741" w14:textId="77777777" w:rsidTr="004E66BA">
        <w:trPr>
          <w:trHeight w:hRule="exact" w:val="312"/>
          <w:jc w:val="center"/>
        </w:trPr>
        <w:tc>
          <w:tcPr>
            <w:tcW w:w="26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9FF437" w14:textId="77777777" w:rsidR="009E34C1" w:rsidRPr="00BD14B1" w:rsidRDefault="009E34C1" w:rsidP="009E34C1">
            <w:pPr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6168AA49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759973A" w14:textId="77777777" w:rsidR="009E34C1" w:rsidRPr="00BD14B1" w:rsidRDefault="009E34C1" w:rsidP="009E34C1">
            <w:pPr>
              <w:jc w:val="center"/>
              <w:rPr>
                <w:b/>
                <w:i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0B4458" w14:textId="77777777" w:rsidR="009E34C1" w:rsidRDefault="009E34C1" w:rsidP="009E34C1">
            <w:pPr>
              <w:jc w:val="right"/>
              <w:rPr>
                <w:b/>
                <w:i/>
                <w:lang w:eastAsia="en-US"/>
              </w:rPr>
            </w:pPr>
          </w:p>
        </w:tc>
      </w:tr>
    </w:tbl>
    <w:p w14:paraId="7217F0D4" w14:textId="77777777" w:rsidR="007E3C67" w:rsidRDefault="007E3C67" w:rsidP="007E3C67">
      <w:pPr>
        <w:rPr>
          <w:i/>
          <w:sz w:val="20"/>
          <w:szCs w:val="20"/>
        </w:rPr>
      </w:pPr>
      <w:r w:rsidRPr="002258EA">
        <w:rPr>
          <w:i/>
          <w:sz w:val="20"/>
          <w:szCs w:val="20"/>
        </w:rPr>
        <w:t xml:space="preserve">          </w:t>
      </w:r>
      <w:r w:rsidR="00F33F34">
        <w:rPr>
          <w:i/>
          <w:sz w:val="20"/>
          <w:szCs w:val="20"/>
        </w:rPr>
        <w:t xml:space="preserve">      </w:t>
      </w:r>
    </w:p>
    <w:p w14:paraId="1B7EEC01" w14:textId="77777777" w:rsidR="00F33F34" w:rsidRPr="00C82F18" w:rsidRDefault="008A0CC6" w:rsidP="007E3C67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                 </w:t>
      </w:r>
    </w:p>
    <w:p w14:paraId="6F30A6EC" w14:textId="77777777" w:rsidR="00F33F34" w:rsidRDefault="00F33F34" w:rsidP="007E3C67">
      <w:pPr>
        <w:rPr>
          <w:i/>
          <w:sz w:val="20"/>
          <w:szCs w:val="20"/>
        </w:rPr>
      </w:pPr>
    </w:p>
    <w:p w14:paraId="38808D4B" w14:textId="77777777" w:rsidR="00F33F34" w:rsidRPr="00C31865" w:rsidRDefault="00F33F34" w:rsidP="007E3C67">
      <w:pPr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Ceny obsahují daň z pevných paliv dle zákona 261/2007 Sb.</w:t>
      </w:r>
    </w:p>
    <w:sectPr w:rsidR="00F33F34" w:rsidRPr="00C31865" w:rsidSect="00F2578C">
      <w:pgSz w:w="12240" w:h="15840" w:code="1"/>
      <w:pgMar w:top="851" w:right="1418" w:bottom="1418" w:left="85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D10"/>
    <w:rsid w:val="00013D10"/>
    <w:rsid w:val="0003341D"/>
    <w:rsid w:val="00035846"/>
    <w:rsid w:val="000379B0"/>
    <w:rsid w:val="00074873"/>
    <w:rsid w:val="000A5C48"/>
    <w:rsid w:val="000B4385"/>
    <w:rsid w:val="000B5679"/>
    <w:rsid w:val="000C21F3"/>
    <w:rsid w:val="000C33FB"/>
    <w:rsid w:val="000D0478"/>
    <w:rsid w:val="000E3457"/>
    <w:rsid w:val="000E4900"/>
    <w:rsid w:val="000F11E9"/>
    <w:rsid w:val="000F5D50"/>
    <w:rsid w:val="0010014E"/>
    <w:rsid w:val="0012370A"/>
    <w:rsid w:val="001342C8"/>
    <w:rsid w:val="00135A00"/>
    <w:rsid w:val="0015600D"/>
    <w:rsid w:val="0017052E"/>
    <w:rsid w:val="00174211"/>
    <w:rsid w:val="00184AFB"/>
    <w:rsid w:val="0018705C"/>
    <w:rsid w:val="00195EF6"/>
    <w:rsid w:val="001A6064"/>
    <w:rsid w:val="001B7457"/>
    <w:rsid w:val="001D7C97"/>
    <w:rsid w:val="001F531A"/>
    <w:rsid w:val="001F5AF3"/>
    <w:rsid w:val="001F7DF6"/>
    <w:rsid w:val="00201F8E"/>
    <w:rsid w:val="002033B1"/>
    <w:rsid w:val="00210AAC"/>
    <w:rsid w:val="002212FD"/>
    <w:rsid w:val="00221677"/>
    <w:rsid w:val="002258EA"/>
    <w:rsid w:val="00235E4B"/>
    <w:rsid w:val="0027381B"/>
    <w:rsid w:val="00280DF0"/>
    <w:rsid w:val="00290677"/>
    <w:rsid w:val="002968C9"/>
    <w:rsid w:val="002B4030"/>
    <w:rsid w:val="002B4E2D"/>
    <w:rsid w:val="002D78BD"/>
    <w:rsid w:val="002D7F40"/>
    <w:rsid w:val="002E0AB8"/>
    <w:rsid w:val="002E44D0"/>
    <w:rsid w:val="002F5ECF"/>
    <w:rsid w:val="002F6262"/>
    <w:rsid w:val="00307BA6"/>
    <w:rsid w:val="003111CB"/>
    <w:rsid w:val="00362C44"/>
    <w:rsid w:val="00363F0B"/>
    <w:rsid w:val="003B6F7C"/>
    <w:rsid w:val="003D146D"/>
    <w:rsid w:val="003D21F3"/>
    <w:rsid w:val="003D6251"/>
    <w:rsid w:val="003D7082"/>
    <w:rsid w:val="00403D51"/>
    <w:rsid w:val="00413137"/>
    <w:rsid w:val="00413907"/>
    <w:rsid w:val="004228EC"/>
    <w:rsid w:val="00437B7B"/>
    <w:rsid w:val="00446BE0"/>
    <w:rsid w:val="004475A6"/>
    <w:rsid w:val="004503BB"/>
    <w:rsid w:val="00453294"/>
    <w:rsid w:val="0047788D"/>
    <w:rsid w:val="00483435"/>
    <w:rsid w:val="00485B85"/>
    <w:rsid w:val="0049647E"/>
    <w:rsid w:val="004B0C8A"/>
    <w:rsid w:val="004B3165"/>
    <w:rsid w:val="004B5E2D"/>
    <w:rsid w:val="004D6BE5"/>
    <w:rsid w:val="004E0891"/>
    <w:rsid w:val="004E19F0"/>
    <w:rsid w:val="004E66BA"/>
    <w:rsid w:val="004F0521"/>
    <w:rsid w:val="0052498E"/>
    <w:rsid w:val="00531BD3"/>
    <w:rsid w:val="005364F6"/>
    <w:rsid w:val="00552F02"/>
    <w:rsid w:val="00553951"/>
    <w:rsid w:val="00553FEB"/>
    <w:rsid w:val="005550AF"/>
    <w:rsid w:val="0056173F"/>
    <w:rsid w:val="0057190D"/>
    <w:rsid w:val="00575DFE"/>
    <w:rsid w:val="005A18CC"/>
    <w:rsid w:val="005A7407"/>
    <w:rsid w:val="005C70FA"/>
    <w:rsid w:val="005D408A"/>
    <w:rsid w:val="005E3B64"/>
    <w:rsid w:val="005F577C"/>
    <w:rsid w:val="0060388A"/>
    <w:rsid w:val="00604324"/>
    <w:rsid w:val="0060476D"/>
    <w:rsid w:val="006120E9"/>
    <w:rsid w:val="00612D24"/>
    <w:rsid w:val="00620AB4"/>
    <w:rsid w:val="00676A04"/>
    <w:rsid w:val="00695BC1"/>
    <w:rsid w:val="006A38EC"/>
    <w:rsid w:val="006A587B"/>
    <w:rsid w:val="006B35EB"/>
    <w:rsid w:val="006B3FC5"/>
    <w:rsid w:val="006C16C0"/>
    <w:rsid w:val="006C31D8"/>
    <w:rsid w:val="006E33D9"/>
    <w:rsid w:val="006E4C84"/>
    <w:rsid w:val="006F17CC"/>
    <w:rsid w:val="00703B88"/>
    <w:rsid w:val="00726AD9"/>
    <w:rsid w:val="0073629E"/>
    <w:rsid w:val="00742F4E"/>
    <w:rsid w:val="00747DC3"/>
    <w:rsid w:val="00752346"/>
    <w:rsid w:val="007605FE"/>
    <w:rsid w:val="00771C0E"/>
    <w:rsid w:val="0077585D"/>
    <w:rsid w:val="007A0C42"/>
    <w:rsid w:val="007D1ECF"/>
    <w:rsid w:val="007E2F06"/>
    <w:rsid w:val="007E3C67"/>
    <w:rsid w:val="00811898"/>
    <w:rsid w:val="00825C49"/>
    <w:rsid w:val="00827922"/>
    <w:rsid w:val="00831752"/>
    <w:rsid w:val="0084113A"/>
    <w:rsid w:val="008432CF"/>
    <w:rsid w:val="00844DF5"/>
    <w:rsid w:val="00866861"/>
    <w:rsid w:val="00882C81"/>
    <w:rsid w:val="008938ED"/>
    <w:rsid w:val="008A0CC6"/>
    <w:rsid w:val="008A558D"/>
    <w:rsid w:val="008A7442"/>
    <w:rsid w:val="008E4CFA"/>
    <w:rsid w:val="008F465D"/>
    <w:rsid w:val="00904EC5"/>
    <w:rsid w:val="0090767C"/>
    <w:rsid w:val="0091475A"/>
    <w:rsid w:val="009354C0"/>
    <w:rsid w:val="00941E46"/>
    <w:rsid w:val="009651B8"/>
    <w:rsid w:val="00965AE6"/>
    <w:rsid w:val="009742C0"/>
    <w:rsid w:val="00982D13"/>
    <w:rsid w:val="00992BA3"/>
    <w:rsid w:val="009A0CB8"/>
    <w:rsid w:val="009B1819"/>
    <w:rsid w:val="009C1011"/>
    <w:rsid w:val="009C3FD8"/>
    <w:rsid w:val="009C6301"/>
    <w:rsid w:val="009E34C1"/>
    <w:rsid w:val="00A013B9"/>
    <w:rsid w:val="00A03FE2"/>
    <w:rsid w:val="00A06678"/>
    <w:rsid w:val="00A067F9"/>
    <w:rsid w:val="00A17E52"/>
    <w:rsid w:val="00A440BE"/>
    <w:rsid w:val="00A45E49"/>
    <w:rsid w:val="00A67162"/>
    <w:rsid w:val="00A706DC"/>
    <w:rsid w:val="00A97C68"/>
    <w:rsid w:val="00AA0A3D"/>
    <w:rsid w:val="00AB24F7"/>
    <w:rsid w:val="00AB44F5"/>
    <w:rsid w:val="00AB54BC"/>
    <w:rsid w:val="00AD33B1"/>
    <w:rsid w:val="00AD53FE"/>
    <w:rsid w:val="00B041B6"/>
    <w:rsid w:val="00B072F7"/>
    <w:rsid w:val="00B12323"/>
    <w:rsid w:val="00B127E4"/>
    <w:rsid w:val="00B14362"/>
    <w:rsid w:val="00B22EE4"/>
    <w:rsid w:val="00B2310A"/>
    <w:rsid w:val="00B23482"/>
    <w:rsid w:val="00B5267E"/>
    <w:rsid w:val="00B55ADF"/>
    <w:rsid w:val="00B57AA3"/>
    <w:rsid w:val="00B63867"/>
    <w:rsid w:val="00B6636F"/>
    <w:rsid w:val="00B67A10"/>
    <w:rsid w:val="00B73A67"/>
    <w:rsid w:val="00B84F46"/>
    <w:rsid w:val="00B8541B"/>
    <w:rsid w:val="00BA4C21"/>
    <w:rsid w:val="00BB0D15"/>
    <w:rsid w:val="00BB201D"/>
    <w:rsid w:val="00BB2B6B"/>
    <w:rsid w:val="00BB4085"/>
    <w:rsid w:val="00BB640A"/>
    <w:rsid w:val="00BC5480"/>
    <w:rsid w:val="00BD14B1"/>
    <w:rsid w:val="00BE0437"/>
    <w:rsid w:val="00C07556"/>
    <w:rsid w:val="00C26B13"/>
    <w:rsid w:val="00C31865"/>
    <w:rsid w:val="00C32AB4"/>
    <w:rsid w:val="00C43F45"/>
    <w:rsid w:val="00C45A93"/>
    <w:rsid w:val="00C559CA"/>
    <w:rsid w:val="00C62900"/>
    <w:rsid w:val="00C6374E"/>
    <w:rsid w:val="00C7124A"/>
    <w:rsid w:val="00C82F18"/>
    <w:rsid w:val="00C90C94"/>
    <w:rsid w:val="00C91F1D"/>
    <w:rsid w:val="00CB5FC7"/>
    <w:rsid w:val="00CF0CCD"/>
    <w:rsid w:val="00D11F55"/>
    <w:rsid w:val="00D33DB7"/>
    <w:rsid w:val="00D47226"/>
    <w:rsid w:val="00D56746"/>
    <w:rsid w:val="00D620AB"/>
    <w:rsid w:val="00D6262C"/>
    <w:rsid w:val="00D847EA"/>
    <w:rsid w:val="00D85508"/>
    <w:rsid w:val="00D86278"/>
    <w:rsid w:val="00D904F1"/>
    <w:rsid w:val="00DB5B5D"/>
    <w:rsid w:val="00DB6FC1"/>
    <w:rsid w:val="00DE2BC6"/>
    <w:rsid w:val="00DE4B9B"/>
    <w:rsid w:val="00DF098E"/>
    <w:rsid w:val="00DF3E1F"/>
    <w:rsid w:val="00E04946"/>
    <w:rsid w:val="00E2328C"/>
    <w:rsid w:val="00E24232"/>
    <w:rsid w:val="00E36D45"/>
    <w:rsid w:val="00E40178"/>
    <w:rsid w:val="00E4086E"/>
    <w:rsid w:val="00E44E3B"/>
    <w:rsid w:val="00E52994"/>
    <w:rsid w:val="00E645C2"/>
    <w:rsid w:val="00E667FF"/>
    <w:rsid w:val="00E74A43"/>
    <w:rsid w:val="00EA0F69"/>
    <w:rsid w:val="00EA4CF3"/>
    <w:rsid w:val="00EA6ECD"/>
    <w:rsid w:val="00EB4BD6"/>
    <w:rsid w:val="00EC59FE"/>
    <w:rsid w:val="00EC7674"/>
    <w:rsid w:val="00EC7AED"/>
    <w:rsid w:val="00EE7CC0"/>
    <w:rsid w:val="00EF4EE4"/>
    <w:rsid w:val="00F02720"/>
    <w:rsid w:val="00F035F6"/>
    <w:rsid w:val="00F2578C"/>
    <w:rsid w:val="00F33F34"/>
    <w:rsid w:val="00F37243"/>
    <w:rsid w:val="00F53095"/>
    <w:rsid w:val="00F83A7F"/>
    <w:rsid w:val="00FA01F0"/>
    <w:rsid w:val="00FA0C77"/>
    <w:rsid w:val="00FC4897"/>
    <w:rsid w:val="00FC4C21"/>
    <w:rsid w:val="00FC4C59"/>
    <w:rsid w:val="00FF028B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24EC5"/>
  <w15:docId w15:val="{4BF381E1-2321-49FF-AAFD-87913F582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E3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9C0FD8-67AD-4FCE-9BB9-14F3AA5A1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120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katerina.teperova</dc:creator>
  <cp:lastModifiedBy>Kateřina Teperová</cp:lastModifiedBy>
  <cp:revision>48</cp:revision>
  <cp:lastPrinted>2022-09-01T06:16:00Z</cp:lastPrinted>
  <dcterms:created xsi:type="dcterms:W3CDTF">2024-03-04T09:52:00Z</dcterms:created>
  <dcterms:modified xsi:type="dcterms:W3CDTF">2026-08-26T13:22:00Z</dcterms:modified>
</cp:coreProperties>
</file>